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76" w:rsidRDefault="001E4831" w:rsidP="00B31845">
      <w:pPr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5308600</wp:posOffset>
            </wp:positionH>
            <wp:positionV relativeFrom="paragraph">
              <wp:posOffset>-457200</wp:posOffset>
            </wp:positionV>
            <wp:extent cx="817245" cy="914400"/>
            <wp:effectExtent l="0" t="0" r="1905" b="0"/>
            <wp:wrapNone/>
            <wp:docPr id="6" name="Imagen 5" descr="1_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1_2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-908050</wp:posOffset>
                </wp:positionH>
                <wp:positionV relativeFrom="paragraph">
                  <wp:posOffset>-438150</wp:posOffset>
                </wp:positionV>
                <wp:extent cx="7860030" cy="900430"/>
                <wp:effectExtent l="6985" t="4445" r="781685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0030" cy="900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3A7A"/>
                            </a:gs>
                            <a:gs pos="100000">
                              <a:srgbClr val="004A9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sy="50000" kx="-2453608" rotWithShape="0">
                            <a:srgbClr val="B6DDE8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F76" w:rsidRDefault="00312F76" w:rsidP="00C148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1.5pt;margin-top:-34.5pt;width:618.9pt;height:70.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HS/gIAACwGAAAOAAAAZHJzL2Uyb0RvYy54bWysVNtu2zAMfR+wfxD0nvoS52KjTpE2zTCg&#10;24p1w54VW7aFypInKXHaYf8+SnLSpNvDMCwBDF0o8vAckpdX+5ajHVWaSZHj6CLEiIpClkzUOf76&#10;ZT2aY6QNESXhUtAcP1GNrxZv31z2XUZj2UheUoXAidBZ3+W4MabLgkAXDW2JvpAdFXBZSdUSA1tV&#10;B6UiPXhveRCH4TTopSo7JQuqNZyu/CVeOP9VRQvzqao0NYjnGLAZ91Xuu7HfYHFJslqRrmHFAIP8&#10;A4qWMAFBj65WxBC0Vew3Vy0rlNSyMheFbANZVaygLgfIJgpfZfPQkI66XIAc3R1p0v/PbfFxd68Q&#10;K3OcYCRICxJ9BtKIqDlFY0tP3+kMrB66e2UT1N2dLB41EvKmASu6VEr2DSUlgIqsfXD2wG40PEWb&#10;/oMswTvZGumY2leqtQ6BA7R3gjwdBaF7gwo4nM2nYTgG3Qq4S8MwgbUNQbLD605p847KFtlFjhVg&#10;d97J7k4bb3owGeQp14xzpKT5xkzjGLZh3aWGN36BOgn5+GOt6s0NV2hHbA2F4+VsOYCo9al1FNqf&#10;8/TqSbJM05MnAL8+hOJMIKAxx5PEP0e6IJyCHp5MV1EOsg3Fhf0KaVPwyfkT6ip9QC+3hqqHpuyR&#10;BtYmDhR6BDZHcTIZT0PoyD9lf4b5erpa3c49k7xriE/e+/KBB3MnxjGi252BASUHWFZT1xE/0ihO&#10;wus4Ha2n89koWSeTUToL56MwSq/TaZikyWr908aOkqxhZUnFHRP00J1R8nfVP8wJ31euP1EPrMaz&#10;g0aSsyOxZ8mvY/sfBNOnZi0DahFnbY7nXi4gg2S2/G9F6daGMO7XwTl+z80eCgz0P9DimsX2h+8z&#10;s9/swYttmo0sn6BtQClbh3bEwqKR6hmjHsZVjvX3LVEUI/5eQKmmUZLY+eY2yWQWw0ad3mxOb4go&#10;wFWODYbis8sb42fitlOsbiBS5LQXcgntWjHXSS+oIAW7gZHkkhnGp515p3tn9TLkF78AAAD//wMA&#10;UEsDBBQABgAIAAAAIQB5hLe34QAAAAwBAAAPAAAAZHJzL2Rvd25yZXYueG1sTI/BTsMwEETvSPyD&#10;tUjcWqelbdIQpwJEhOBGgQM3N16SCHsdYrdN/57tCW4z2tHsvGIzOisOOITOk4LZNAGBVHvTUaPg&#10;/a2aZCBC1GS09YQKThhgU15eFDo3/kiveNjGRnAJhVwraGPscylD3aLTYep7JL59+cHpyHZopBn0&#10;kcudlfMkWUmnO+IPre7xocX6e7t3Cu7Hx+zZ+aeTfvlcViH9+VimtlLq+mq8uwURcYx/YTjP5+lQ&#10;8qad35MJwiqYzBY3DBNZrdYszpFkvWCcnYJ0noEsC/kfovwFAAD//wMAUEsBAi0AFAAGAAgAAAAh&#10;ALaDOJL+AAAA4QEAABMAAAAAAAAAAAAAAAAAAAAAAFtDb250ZW50X1R5cGVzXS54bWxQSwECLQAU&#10;AAYACAAAACEAOP0h/9YAAACUAQAACwAAAAAAAAAAAAAAAAAvAQAAX3JlbHMvLnJlbHNQSwECLQAU&#10;AAYACAAAACEAi5kB0v4CAAAsBgAADgAAAAAAAAAAAAAAAAAuAgAAZHJzL2Uyb0RvYy54bWxQSwEC&#10;LQAUAAYACAAAACEAeYS3t+EAAAAMAQAADwAAAAAAAAAAAAAAAABYBQAAZHJzL2Rvd25yZXYueG1s&#10;UEsFBgAAAAAEAAQA8wAAAGYGAAAAAA==&#10;" fillcolor="#003a7a" stroked="f" strokecolor="#f2f2f2" strokeweight="1pt">
                <v:fill color2="#004a99" focus="100%" type="gradient"/>
                <v:shadow on="t" type="perspective" color="#b6dde8" opacity=".5" origin=",.5" offset="0,0" matrix=",-56756f,,.5"/>
                <v:textbox>
                  <w:txbxContent>
                    <w:p w:rsidR="00312F76" w:rsidRDefault="00312F76" w:rsidP="00C148CF"/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-293370</wp:posOffset>
                </wp:positionV>
                <wp:extent cx="5486400" cy="665480"/>
                <wp:effectExtent l="0" t="0" r="127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F76" w:rsidRPr="008A11B1" w:rsidRDefault="00312F76" w:rsidP="00AE5AE9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8A11B1"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 xml:space="preserve">FORMULARIO DE INSCRIPCIÓN PARA ORGANIZACIONES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 xml:space="preserve">DEFENSORAS </w:t>
                            </w:r>
                            <w:r w:rsidRPr="008A11B1"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DE VÍCTIMAS (O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D</w:t>
                            </w:r>
                            <w:r w:rsidRPr="008A11B1"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V) INTERESADAS EN CONFORMAR LAS MESAS DE PARTICIPACIÓN (LEY 1448 / 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27.15pt;margin-top:-23.1pt;width:6in;height:5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PquQIAAMAFAAAOAAAAZHJzL2Uyb0RvYy54bWysVF1vmzAUfZ+0/2D5nQKpQwIqqVoI06Tu&#10;Q2r3AxwwwRrYzHZCumr/fdcmSWknTdM2HpDte33uxzm+V9eHrkV7pjSXIsXhRYARE6WsuNim+MtD&#10;4S0x0oaKirZSsBQ/Mo2vV2/fXA19wmaykW3FFAIQoZOhT3FjTJ/4vi4b1lF9IXsmwFhL1VEDW7X1&#10;K0UHQO9afxYEkT9IVfVKlkxrOM1HI145/LpmpflU15oZ1KYYcjPur9x/Y//+6oomW0X7hpfHNOhf&#10;ZNFRLiDoGSqnhqKd4r9AdbxUUsvaXJSy82Vd85K5GqCaMHhVzX1De+Zqgebo/twm/f9gy4/7zwrx&#10;KsWXGAnaAUUP7GDQrTwgYrsz9DoBp/se3MwBjoFlV6nu72T5VSMhs4aKLbtRSg4NoxVkF9qb/uTq&#10;iKMtyGb4ICsIQ3dGOqBDrTrbOmgGAnRg6fHMjE2lhMM5WUYkAFMJtiiCraPOp8npdq+0ecdkh+wi&#10;xQqYd+h0f6eNzYYmJxcbTMiCt61jvxUvDsBxPIHYcNXabBaOzKc4iNfL9ZJ4ZBatPRLkuXdTZMSL&#10;inAxzy/zLMvDHzZuSJKGVxUTNsxJWCH5M+KOEh8lcZaWli2vLJxNSavtJmsV2lMr7GARZKeGTNz8&#10;l2m4JkAtr0oKZyS4ncVeES0XHinI3IsXwdILwvg2jgISk7x4WdIdF+zfS0JDiuP5bD6K6Te1BfA5&#10;PUHVU7eOGxgdLe9SvLQ+x8dsJbgWlaPWUN6O60krbPrPrQC6T0Q7wVqNjmo1h83BvQynZivmjawe&#10;QcFKgsBAizD2YNFI9R2jAUZIivW3HVUMo/a9gFcQh4TYmeM2ZL6YwUZNLZuphYoSoFJsMBqXmRnn&#10;1K5XfNtApPHdCXkDL6fmTtTPWR3fG4wJV9txpNk5NN07r+fBu/oJAAD//wMAUEsDBBQABgAIAAAA&#10;IQDrqXbQ3gAAAAoBAAAPAAAAZHJzL2Rvd25yZXYueG1sTI/BTsMwDIbvSLxDZCRuW8rYSleaTgwJ&#10;iROIwe5uY9pC41RNunRvTzjBzZY//f7+YjebXpxodJ1lBTfLBARxbXXHjYKP96dFBsJ5ZI29ZVJw&#10;Jge78vKiwFzbwG90OvhGxBB2OSpovR9yKV3dkkG3tANxvH3a0aCP69hIPWKI4aaXqyRJpcGO44cW&#10;B3psqf4+TEZBCPvjS2P3Z+LK4etXPYXnmZS6vpof7kF4mv0fDL/6UR3K6FTZibUTvYLFZn0b0Tis&#10;0xWISGTJ9g5EpWCTpSDLQv6vUP4AAAD//wMAUEsBAi0AFAAGAAgAAAAhALaDOJL+AAAA4QEAABMA&#10;AAAAAAAAAAAAAAAAAAAAAFtDb250ZW50X1R5cGVzXS54bWxQSwECLQAUAAYACAAAACEAOP0h/9YA&#10;AACUAQAACwAAAAAAAAAAAAAAAAAvAQAAX3JlbHMvLnJlbHNQSwECLQAUAAYACAAAACEATzvD6rkC&#10;AADABQAADgAAAAAAAAAAAAAAAAAuAgAAZHJzL2Uyb0RvYy54bWxQSwECLQAUAAYACAAAACEA66l2&#10;0N4AAAAKAQAADwAAAAAAAAAAAAAAAAATBQAAZHJzL2Rvd25yZXYueG1sUEsFBgAAAAAEAAQA8wAA&#10;AB4GAAAAAA==&#10;" filled="f" fillcolor="#0070c0" stroked="f">
                <v:textbox>
                  <w:txbxContent>
                    <w:p w:rsidR="00312F76" w:rsidRPr="008A11B1" w:rsidRDefault="00312F76" w:rsidP="00AE5AE9">
                      <w:pPr>
                        <w:jc w:val="center"/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6"/>
                          <w:szCs w:val="26"/>
                          <w:lang w:val="es-ES"/>
                        </w:rPr>
                      </w:pPr>
                      <w:r w:rsidRPr="008A11B1"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6"/>
                          <w:szCs w:val="26"/>
                          <w:lang w:val="es-ES"/>
                        </w:rPr>
                        <w:t xml:space="preserve">FORMULARIO DE INSCRIPCIÓN PARA ORGANIZACIONES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6"/>
                          <w:szCs w:val="26"/>
                          <w:lang w:val="es-ES"/>
                        </w:rPr>
                        <w:t xml:space="preserve">DEFENSORAS </w:t>
                      </w:r>
                      <w:r w:rsidRPr="008A11B1"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6"/>
                          <w:szCs w:val="26"/>
                          <w:lang w:val="es-ES"/>
                        </w:rPr>
                        <w:t>DE VÍCTIMAS (O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6"/>
                          <w:szCs w:val="26"/>
                          <w:lang w:val="es-ES"/>
                        </w:rPr>
                        <w:t>D</w:t>
                      </w:r>
                      <w:r w:rsidRPr="008A11B1"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6"/>
                          <w:szCs w:val="26"/>
                          <w:lang w:val="es-ES"/>
                        </w:rPr>
                        <w:t>V) INTERESADAS EN CONFORMAR LAS MESAS DE PARTICIPACIÓN (LEY 1448 / 11)</w:t>
                      </w:r>
                    </w:p>
                  </w:txbxContent>
                </v:textbox>
              </v:shape>
            </w:pict>
          </mc:Fallback>
        </mc:AlternateContent>
      </w:r>
    </w:p>
    <w:p w:rsidR="00312F76" w:rsidRDefault="00312F76" w:rsidP="00AE5AE9">
      <w:pPr>
        <w:rPr>
          <w:rFonts w:ascii="Trebuchet MS" w:hAnsi="Trebuchet MS" w:cs="Trebuchet MS"/>
          <w:b/>
          <w:bCs/>
        </w:rPr>
      </w:pPr>
    </w:p>
    <w:p w:rsidR="00312F76" w:rsidRDefault="00312F76" w:rsidP="00AE5AE9">
      <w:pPr>
        <w:rPr>
          <w:rFonts w:ascii="Trebuchet MS" w:hAnsi="Trebuchet MS" w:cs="Trebuchet MS"/>
        </w:rPr>
      </w:pPr>
      <w:r w:rsidRPr="00AE5AE9">
        <w:rPr>
          <w:rFonts w:ascii="Trebuchet MS" w:hAnsi="Trebuchet MS" w:cs="Trebuchet MS"/>
          <w:b/>
          <w:bCs/>
        </w:rPr>
        <w:t>FECHA:</w:t>
      </w:r>
      <w:r w:rsidRPr="00AE5AE9">
        <w:rPr>
          <w:rFonts w:ascii="Trebuchet MS" w:hAnsi="Trebuchet MS" w:cs="Trebuchet MS"/>
        </w:rPr>
        <w:t xml:space="preserve"> DÍA____ MES____ AÑO____ </w:t>
      </w:r>
      <w:r>
        <w:rPr>
          <w:rFonts w:ascii="Trebuchet MS" w:hAnsi="Trebuchet MS" w:cs="Trebuchet MS"/>
        </w:rPr>
        <w:t xml:space="preserve">  </w:t>
      </w:r>
      <w:r>
        <w:rPr>
          <w:rFonts w:ascii="Trebuchet MS" w:hAnsi="Trebuchet MS" w:cs="Trebuchet MS"/>
          <w:b/>
          <w:bCs/>
        </w:rPr>
        <w:t>INSCRIPCIÓ</w:t>
      </w:r>
      <w:r w:rsidRPr="00AE5AE9">
        <w:rPr>
          <w:rFonts w:ascii="Trebuchet MS" w:hAnsi="Trebuchet MS" w:cs="Trebuchet MS"/>
          <w:b/>
          <w:bCs/>
        </w:rPr>
        <w:t>N</w:t>
      </w:r>
      <w:r>
        <w:rPr>
          <w:rFonts w:ascii="Trebuchet MS" w:hAnsi="Trebuchet MS" w:cs="Trebuchet MS"/>
          <w:b/>
          <w:bCs/>
        </w:rPr>
        <w:t xml:space="preserve">  </w:t>
      </w:r>
      <w:r w:rsidRPr="00AE5AE9">
        <w:rPr>
          <w:rFonts w:ascii="Trebuchet MS" w:hAnsi="Trebuchet MS" w:cs="Trebuchet MS"/>
        </w:rPr>
        <w:t xml:space="preserve">_____ </w:t>
      </w:r>
      <w:r>
        <w:rPr>
          <w:rFonts w:ascii="Trebuchet MS" w:hAnsi="Trebuchet MS" w:cs="Trebuchet MS"/>
        </w:rPr>
        <w:t xml:space="preserve">     </w:t>
      </w:r>
      <w:r>
        <w:rPr>
          <w:rFonts w:ascii="Trebuchet MS" w:hAnsi="Trebuchet MS" w:cs="Trebuchet MS"/>
          <w:b/>
          <w:bCs/>
        </w:rPr>
        <w:t>ACTUALIZACIÓ</w:t>
      </w:r>
      <w:r w:rsidRPr="00AE5AE9">
        <w:rPr>
          <w:rFonts w:ascii="Trebuchet MS" w:hAnsi="Trebuchet MS" w:cs="Trebuchet MS"/>
          <w:b/>
          <w:bCs/>
        </w:rPr>
        <w:t>N</w:t>
      </w:r>
      <w:r>
        <w:rPr>
          <w:rFonts w:ascii="Trebuchet MS" w:hAnsi="Trebuchet MS" w:cs="Trebuchet MS"/>
          <w:b/>
          <w:bCs/>
        </w:rPr>
        <w:t xml:space="preserve">  DE DATOS </w:t>
      </w:r>
      <w:r>
        <w:rPr>
          <w:rFonts w:ascii="Trebuchet MS" w:hAnsi="Trebuchet MS" w:cs="Trebuchet MS"/>
        </w:rPr>
        <w:t>________</w:t>
      </w:r>
    </w:p>
    <w:p w:rsidR="00312F76" w:rsidRDefault="00312F76" w:rsidP="00AE5AE9">
      <w:pPr>
        <w:rPr>
          <w:rFonts w:ascii="Trebuchet MS" w:hAnsi="Trebuchet MS" w:cs="Trebuchet MS"/>
        </w:rPr>
      </w:pPr>
      <w:r w:rsidRPr="00A564C8">
        <w:rPr>
          <w:rFonts w:ascii="Trebuchet MS" w:hAnsi="Trebuchet MS" w:cs="Trebuchet MS"/>
          <w:b/>
          <w:bCs/>
        </w:rPr>
        <w:t>MUNICIPIO</w:t>
      </w:r>
      <w:r>
        <w:rPr>
          <w:rFonts w:ascii="Trebuchet MS" w:hAnsi="Trebuchet MS" w:cs="Trebuchet MS"/>
        </w:rPr>
        <w:t xml:space="preserve"> ___________________________      </w:t>
      </w:r>
      <w:r w:rsidRPr="00A564C8">
        <w:rPr>
          <w:rFonts w:ascii="Trebuchet MS" w:hAnsi="Trebuchet MS" w:cs="Trebuchet MS"/>
          <w:b/>
          <w:bCs/>
        </w:rPr>
        <w:t xml:space="preserve">DEPARTAMENTO </w:t>
      </w:r>
      <w:r>
        <w:rPr>
          <w:rFonts w:ascii="Trebuchet MS" w:hAnsi="Trebuchet MS" w:cs="Trebuchet MS"/>
        </w:rPr>
        <w:t>_______________ ______________</w:t>
      </w:r>
    </w:p>
    <w:p w:rsidR="00312F76" w:rsidRPr="00824202" w:rsidRDefault="00312F76" w:rsidP="00AE5AE9">
      <w:pPr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NIVEL PARA EL CUAL DESEA INSCRIBIRSE:   Municipal ___  Departamental ____  Nacional ____</w:t>
      </w:r>
    </w:p>
    <w:p w:rsidR="001E4831" w:rsidRDefault="001E4831" w:rsidP="00AE5AE9">
      <w:pPr>
        <w:rPr>
          <w:rFonts w:ascii="Trebuchet MS" w:hAnsi="Trebuchet MS" w:cs="Trebuchet MS"/>
          <w:b/>
          <w:bCs/>
          <w:u w:val="single"/>
        </w:rPr>
      </w:pPr>
    </w:p>
    <w:p w:rsidR="00312F76" w:rsidRPr="001F342E" w:rsidRDefault="00312F76" w:rsidP="00AE5AE9">
      <w:pPr>
        <w:rPr>
          <w:rFonts w:ascii="Trebuchet MS" w:hAnsi="Trebuchet MS" w:cs="Trebuchet MS"/>
          <w:b/>
          <w:bCs/>
          <w:u w:val="single"/>
        </w:rPr>
      </w:pPr>
      <w:bookmarkStart w:id="0" w:name="_GoBack"/>
      <w:bookmarkEnd w:id="0"/>
      <w:r w:rsidRPr="00824202">
        <w:rPr>
          <w:rFonts w:ascii="Trebuchet MS" w:hAnsi="Trebuchet MS" w:cs="Trebuchet MS"/>
          <w:b/>
          <w:bCs/>
          <w:u w:val="single"/>
        </w:rPr>
        <w:t>1. INFORMACIÓN GERNERAL DE LA ORGANIZACIÓN</w:t>
      </w:r>
      <w:r>
        <w:rPr>
          <w:rFonts w:ascii="Trebuchet MS" w:hAnsi="Trebuchet MS" w:cs="Trebuchet MS"/>
          <w:b/>
          <w:bCs/>
          <w:u w:val="single"/>
        </w:rPr>
        <w:t xml:space="preserve"> (ODV)</w:t>
      </w:r>
      <w:r w:rsidRPr="00824202">
        <w:rPr>
          <w:rFonts w:ascii="Trebuchet MS" w:hAnsi="Trebuchet MS" w:cs="Trebuchet MS"/>
          <w:b/>
          <w:bCs/>
          <w:u w:val="single"/>
        </w:rPr>
        <w:t xml:space="preserve"> </w:t>
      </w:r>
    </w:p>
    <w:p w:rsidR="00312F76" w:rsidRPr="00F669B7" w:rsidRDefault="00312F76" w:rsidP="00AE5AE9">
      <w:pPr>
        <w:rPr>
          <w:rFonts w:ascii="Trebuchet MS" w:hAnsi="Trebuchet MS" w:cs="Trebuchet MS"/>
        </w:rPr>
      </w:pPr>
      <w:r w:rsidRPr="00F05641">
        <w:rPr>
          <w:rFonts w:ascii="Trebuchet MS" w:hAnsi="Trebuchet MS" w:cs="Trebuchet MS"/>
        </w:rPr>
        <w:t>Nombre de la organización:</w:t>
      </w:r>
      <w:r>
        <w:rPr>
          <w:rFonts w:ascii="Trebuchet MS" w:hAnsi="Trebuchet MS" w:cs="Trebuchet MS"/>
          <w:b/>
          <w:bCs/>
        </w:rPr>
        <w:t xml:space="preserve"> </w:t>
      </w:r>
      <w:r w:rsidRPr="00824202">
        <w:rPr>
          <w:rFonts w:ascii="Trebuchet MS" w:hAnsi="Trebuchet MS" w:cs="Trebuchet MS"/>
        </w:rPr>
        <w:t>__________________________</w:t>
      </w:r>
      <w:r>
        <w:rPr>
          <w:rFonts w:ascii="Trebuchet MS" w:hAnsi="Trebuchet MS" w:cs="Trebuchet MS"/>
        </w:rPr>
        <w:t>____</w:t>
      </w:r>
      <w:r w:rsidRPr="00824202">
        <w:rPr>
          <w:rFonts w:ascii="Trebuchet MS" w:hAnsi="Trebuchet MS" w:cs="Trebuchet MS"/>
        </w:rPr>
        <w:t>_________________________</w:t>
      </w:r>
      <w:r>
        <w:rPr>
          <w:rFonts w:ascii="Trebuchet MS" w:hAnsi="Trebuchet MS" w:cs="Trebuchet MS"/>
        </w:rPr>
        <w:t>______</w:t>
      </w:r>
    </w:p>
    <w:p w:rsidR="00312F76" w:rsidRPr="00C56EE6" w:rsidRDefault="00312F76" w:rsidP="00C11AAC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Dirección  _____________________________ Municipio ____________ Departamento ____________</w:t>
      </w:r>
    </w:p>
    <w:p w:rsidR="00312F76" w:rsidRDefault="00312F76" w:rsidP="00AE5AE9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Teléfono __________________ Celular________________ E-mail _____________________________</w:t>
      </w:r>
    </w:p>
    <w:p w:rsidR="00312F76" w:rsidRDefault="00312F76" w:rsidP="00AE5AE9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Nombre Representante Legal ___________________________________________________________</w:t>
      </w:r>
    </w:p>
    <w:p w:rsidR="00312F76" w:rsidRDefault="00312F76" w:rsidP="00AE5AE9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Cédula _____________________  Celular __________________   E-mail ________________________</w:t>
      </w:r>
    </w:p>
    <w:p w:rsidR="00312F76" w:rsidRPr="00F05641" w:rsidRDefault="00312F76" w:rsidP="00AE5AE9">
      <w:pPr>
        <w:rPr>
          <w:rFonts w:ascii="Trebuchet MS" w:hAnsi="Trebuchet MS" w:cs="Trebuchet MS"/>
        </w:rPr>
      </w:pPr>
    </w:p>
    <w:p w:rsidR="00312F76" w:rsidRDefault="00312F76" w:rsidP="00AE5AE9">
      <w:pPr>
        <w:rPr>
          <w:rFonts w:ascii="Trebuchet MS" w:hAnsi="Trebuchet MS" w:cs="Trebuchet MS"/>
          <w:b/>
          <w:bCs/>
          <w:u w:val="single"/>
        </w:rPr>
      </w:pPr>
      <w:r>
        <w:rPr>
          <w:rFonts w:ascii="Trebuchet MS" w:hAnsi="Trebuchet MS" w:cs="Trebuchet MS"/>
          <w:b/>
          <w:bCs/>
          <w:u w:val="single"/>
        </w:rPr>
        <w:t xml:space="preserve">2. DATOS DEL  DELEGADO (A) </w:t>
      </w:r>
      <w:r w:rsidRPr="0074125A">
        <w:rPr>
          <w:rFonts w:ascii="Trebuchet MS" w:hAnsi="Trebuchet MS" w:cs="Trebuchet MS"/>
          <w:b/>
          <w:bCs/>
          <w:u w:val="single"/>
        </w:rPr>
        <w:t>DE LA ORGANIZACIÓN</w:t>
      </w:r>
      <w:r>
        <w:rPr>
          <w:rFonts w:ascii="Trebuchet MS" w:hAnsi="Trebuchet MS" w:cs="Trebuchet MS"/>
          <w:b/>
          <w:bCs/>
          <w:u w:val="single"/>
        </w:rPr>
        <w:t xml:space="preserve"> </w:t>
      </w:r>
      <w:r w:rsidRPr="0074125A">
        <w:rPr>
          <w:rFonts w:ascii="Trebuchet MS" w:hAnsi="Trebuchet MS" w:cs="Trebuchet MS"/>
          <w:b/>
          <w:bCs/>
          <w:u w:val="single"/>
        </w:rPr>
        <w:t xml:space="preserve"> </w:t>
      </w:r>
    </w:p>
    <w:p w:rsidR="00312F76" w:rsidRDefault="00312F76" w:rsidP="00AE5AE9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Nombres y apellidos: __________________________________________________________________</w:t>
      </w:r>
    </w:p>
    <w:p w:rsidR="00312F76" w:rsidRDefault="00312F76" w:rsidP="00AE5AE9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Dirección ____________________________________________________________________________</w:t>
      </w:r>
    </w:p>
    <w:p w:rsidR="00312F76" w:rsidRPr="00C56EE6" w:rsidRDefault="00312F76" w:rsidP="00AE5AE9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Municipio ______________________________ Departamento _________________________________</w:t>
      </w:r>
    </w:p>
    <w:p w:rsidR="00312F76" w:rsidRPr="00F05641" w:rsidRDefault="00312F76" w:rsidP="00AE5AE9">
      <w:pPr>
        <w:rPr>
          <w:rFonts w:ascii="Trebuchet MS" w:hAnsi="Trebuchet MS" w:cs="Trebuchet MS"/>
          <w:lang w:val="pt-BR"/>
        </w:rPr>
      </w:pPr>
      <w:r w:rsidRPr="00F05641">
        <w:rPr>
          <w:rFonts w:ascii="Trebuchet MS" w:hAnsi="Trebuchet MS" w:cs="Trebuchet MS"/>
          <w:lang w:val="pt-BR"/>
        </w:rPr>
        <w:t>Teléfono______________________________   E-mail ____________________________________</w:t>
      </w:r>
      <w:r>
        <w:rPr>
          <w:rFonts w:ascii="Trebuchet MS" w:hAnsi="Trebuchet MS" w:cs="Trebuchet MS"/>
          <w:lang w:val="pt-BR"/>
        </w:rPr>
        <w:t>___</w:t>
      </w:r>
    </w:p>
    <w:p w:rsidR="00312F76" w:rsidRPr="00F05641" w:rsidRDefault="00312F76" w:rsidP="00F669B7">
      <w:pPr>
        <w:jc w:val="both"/>
        <w:rPr>
          <w:rFonts w:ascii="Trebuchet MS" w:hAnsi="Trebuchet MS" w:cs="Trebuchet MS"/>
          <w:b/>
          <w:bCs/>
          <w:u w:val="single"/>
          <w:lang w:val="pt-BR"/>
        </w:rPr>
      </w:pPr>
    </w:p>
    <w:p w:rsidR="00312F76" w:rsidRPr="00F05641" w:rsidRDefault="00312F76" w:rsidP="00F669B7">
      <w:pPr>
        <w:jc w:val="both"/>
        <w:rPr>
          <w:rFonts w:ascii="Trebuchet MS" w:hAnsi="Trebuchet MS" w:cs="Trebuchet MS"/>
          <w:b/>
          <w:bCs/>
          <w:u w:val="single"/>
          <w:lang w:val="pt-BR"/>
        </w:rPr>
      </w:pPr>
      <w:r w:rsidRPr="00F05641">
        <w:rPr>
          <w:rFonts w:ascii="Trebuchet MS" w:hAnsi="Trebuchet MS" w:cs="Trebuchet MS"/>
          <w:b/>
          <w:bCs/>
          <w:u w:val="single"/>
          <w:lang w:val="pt-BR"/>
        </w:rPr>
        <w:t>3. REQUISITOS (Lista de chequeo)</w:t>
      </w:r>
    </w:p>
    <w:p w:rsidR="00312F76" w:rsidRDefault="00312F76" w:rsidP="00F669B7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1. Documento que certifique la existencia y representación legal de la organización con sede en el municipio o departamento en el cual se pretende la inscripción _____</w:t>
      </w:r>
    </w:p>
    <w:p w:rsidR="00312F76" w:rsidRDefault="00312F76" w:rsidP="00F669B7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2. Documento de identidad del representante legal _____</w:t>
      </w:r>
    </w:p>
    <w:p w:rsidR="00312F76" w:rsidRDefault="00312F76" w:rsidP="00F669B7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3. Certificación, comunicación, acta o instrumento que avale la solicitud de inscripción de la organización, expedido por la junta directiva o el órgano societario que estatutariamente sea el competente _____</w:t>
      </w:r>
    </w:p>
    <w:p w:rsidR="00312F76" w:rsidRDefault="00312F76" w:rsidP="00F669B7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4. Acreditar a través de los instrumentos legales dispuestos para tal fin, que el objeto social tiene relación directa con la aplicación de la Ley 1448 de 2011 _____</w:t>
      </w:r>
    </w:p>
    <w:p w:rsidR="00312F76" w:rsidRDefault="00312F76" w:rsidP="00F669B7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5.  Acreditar los documentos que demuestren el desarrollo del objeto social  _____ </w:t>
      </w:r>
    </w:p>
    <w:p w:rsidR="00312F76" w:rsidRDefault="00312F76" w:rsidP="00F669B7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6. Diligenciar el formulario de inscripción ______</w:t>
      </w:r>
    </w:p>
    <w:p w:rsidR="00312F76" w:rsidRDefault="00312F76" w:rsidP="00F669B7">
      <w:pPr>
        <w:jc w:val="both"/>
        <w:rPr>
          <w:rFonts w:ascii="Trebuchet MS" w:hAnsi="Trebuchet MS" w:cs="Trebuchet MS"/>
        </w:rPr>
      </w:pPr>
    </w:p>
    <w:p w:rsidR="00312F76" w:rsidRDefault="00312F76" w:rsidP="00F669B7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__________________________________________</w:t>
      </w:r>
    </w:p>
    <w:p w:rsidR="00312F76" w:rsidRPr="007C6CB2" w:rsidRDefault="00312F76" w:rsidP="007C6CB2">
      <w:p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Nombre y firma del Representante Legal</w:t>
      </w:r>
    </w:p>
    <w:p w:rsidR="00312F76" w:rsidRDefault="00312F76" w:rsidP="00C97AB4">
      <w:pP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  <w:b/>
          <w:bCs/>
          <w:u w:val="single"/>
        </w:rPr>
      </w:pPr>
    </w:p>
    <w:p w:rsidR="00312F76" w:rsidRDefault="001E4831" w:rsidP="00C97AB4">
      <w:pP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  <w:b/>
          <w:bCs/>
          <w:u w:val="single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-457200</wp:posOffset>
            </wp:positionV>
            <wp:extent cx="817245" cy="914400"/>
            <wp:effectExtent l="0" t="0" r="1905" b="0"/>
            <wp:wrapNone/>
            <wp:docPr id="5" name="Imagen 5" descr="1_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_2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-114300</wp:posOffset>
                </wp:positionV>
                <wp:extent cx="4519930" cy="342900"/>
                <wp:effectExtent l="635" t="4445" r="381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9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F76" w:rsidRPr="0036675C" w:rsidRDefault="00312F76" w:rsidP="00C15497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6675C"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s-ES"/>
                              </w:rPr>
                              <w:t>FICHA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3pt;margin-top:-9pt;width:355.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KEuA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xgJ2kKLnthg0L0c0NRWp+90Ak6PHbiZAY6hyy5T3T3I4rtGQi5rKjbsTinZ14yWwC60N/2zqyOO&#10;tiDr/pMsIQzdGumAhkq1tnRQDATo0KXnY2cslQIOySSM42swFWC7JlEcuNb5NDnc7pQ2H5hskV2k&#10;WEHnHTrdPWhj2dDk4GKDCZnzpnHdb8TFATiOJxAbrlqbZeGa+RIH8Wq+mhOPRNOVR4Is8+7yJfGm&#10;eTibZNfZcpmFv2zckCQ1L0smbJiDsELyZ43bS3yUxFFaWja8tHCWklab9bJRaEdB2Ln7XM3BcnLz&#10;L2m4IkAur1IKIxLcR7GXT+czj+Rk4sWzYO4FYXwfTwMSkyy/TOmBC/bvKaE+xfEkmoxiOpF+lVvg&#10;vre50aTlBkZHw9sUz49ONLESXInStdZQ3ozrs1JY+qdSQLsPjXaCtRod1WqG9bB/GQBmxbyW5TMo&#10;WEkQGGgRxh4saql+YtTDCEmx/rGlimHUfBTwCuKQEDtz3IZMZhFs1LllfW6hogCoFBuMxuXSjHNq&#10;2ym+qSHS+O6EvIOXU3En6hOr/XuDMeFy2480O4fO987rNHgXvwEAAP//AwBQSwMEFAAGAAgAAAAh&#10;AKimVRndAAAACQEAAA8AAABkcnMvZG93bnJldi54bWxMj0tPwzAQhO9I/Adrkbi1dnkkJWRTIRBX&#10;EOUhcXPjbRIRr6PYbcK/ZznBbUczmp2v3My+V0caYxcYYbU0oIjr4DpuEN5eHxdrUDFZdrYPTAjf&#10;FGFTnZ6UtnBh4hc6blOjpIRjYRHalIZC61i35G1choFYvH0YvU0ix0a70U5S7nt9YUymve1YPrR2&#10;oPuW6q/twSO8P+0/P67Mc/Pgr4cpzEazv9GI52fz3S2oRHP6C8PvfJkOlWzahQO7qHqELBOUhLBY&#10;reWQQJ7nwrJDuBRHV6X+T1D9AAAA//8DAFBLAQItABQABgAIAAAAIQC2gziS/gAAAOEBAAATAAAA&#10;AAAAAAAAAAAAAAAAAABbQ29udGVudF9UeXBlc10ueG1sUEsBAi0AFAAGAAgAAAAhADj9If/WAAAA&#10;lAEAAAsAAAAAAAAAAAAAAAAALwEAAF9yZWxzLy5yZWxzUEsBAi0AFAAGAAgAAAAhAFI88oS4AgAA&#10;wAUAAA4AAAAAAAAAAAAAAAAALgIAAGRycy9lMm9Eb2MueG1sUEsBAi0AFAAGAAgAAAAhAKimVRnd&#10;AAAACQEAAA8AAAAAAAAAAAAAAAAAEgUAAGRycy9kb3ducmV2LnhtbFBLBQYAAAAABAAEAPMAAAAc&#10;BgAAAAA=&#10;" filled="f" stroked="f">
                <v:textbox>
                  <w:txbxContent>
                    <w:p w:rsidR="00312F76" w:rsidRPr="0036675C" w:rsidRDefault="00312F76" w:rsidP="00C15497">
                      <w:pPr>
                        <w:jc w:val="center"/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8"/>
                          <w:szCs w:val="28"/>
                          <w:lang w:val="es-ES"/>
                        </w:rPr>
                      </w:pPr>
                      <w:r w:rsidRPr="0036675C"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8"/>
                          <w:szCs w:val="28"/>
                          <w:lang w:val="es-ES"/>
                        </w:rPr>
                        <w:t>FICHA TÉCNICA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-768350</wp:posOffset>
                </wp:positionH>
                <wp:positionV relativeFrom="paragraph">
                  <wp:posOffset>-457200</wp:posOffset>
                </wp:positionV>
                <wp:extent cx="7860030" cy="900430"/>
                <wp:effectExtent l="3810" t="4445" r="78486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0030" cy="900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3A7A"/>
                            </a:gs>
                            <a:gs pos="100000">
                              <a:srgbClr val="004A9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sy="50000" kx="-2453608" rotWithShape="0">
                            <a:srgbClr val="B6DDE8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F76" w:rsidRPr="00C15497" w:rsidRDefault="00312F76" w:rsidP="00C1549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-60.5pt;margin-top:-36pt;width:618.9pt;height:70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+TrAQMAADMGAAAOAAAAZHJzL2Uyb0RvYy54bWysVNtu2zAMfR+wfxD0nvoS52KjTpE2zTCg&#10;24p1w54VW7aFypInKXHaYf8+SnLSpNvDMCwBDF0o8vAckpdX+5ajHVWaSZHj6CLEiIpClkzUOf76&#10;ZT2aY6QNESXhUtAcP1GNrxZv31z2XUZj2UheUoXAidBZ3+W4MabLgkAXDW2JvpAdFXBZSdUSA1tV&#10;B6UiPXhveRCH4TTopSo7JQuqNZyu/CVeOP9VRQvzqao0NYjnGLAZ91Xuu7HfYHFJslqRrmHFAIP8&#10;A4qWMAFBj65WxBC0Vew3Vy0rlNSyMheFbANZVaygLgfIJgpfZfPQkI66XIAc3R1p0v/PbfFxd68Q&#10;K0E7jARpQaLPQBoRNadoZunpO52B1UN3r2yCuruTxaNGQt40YEWXSsm+oaQEUJG1D84e2I2Gp2jT&#10;f5AleCdbIx1T+0q11iFwgPZOkKejIHRvUAGHs/k0DMegWwF3aRgmsLYhSHZ43Slt3lHZIrvIsQLs&#10;zjvZ3WnjTQ8mgzzlmnGOlDTfmGkcwzasu9Twxi9QJyEff6xVvbnhCu2IraFwvJwtBxC1PrWOQvtz&#10;nl49SZZpevIE4NeHUJwJBDTmeJL450gXhFOnh4cPxekg21Bc2K+QNgV/60+oq/QBvdwaqh6askca&#10;WJs4UOgR2BzFyWQ8DaEj/5T9Gebr6Wp1O/dM8q4hPnnvywcezJ0Yx4hudwYGlBxgWU1dR/xIozgJ&#10;r+N0tJ7OZ6NknUxG6Sycj8IovU6nYZImq/VPGztKsoaVJRV3TNBDd0bJ31X/MCd8X7n+RD2UaDw7&#10;aCQ5OxJ7lvw6tv9BMH1q1jKgFnHW5nju5QIySGbL/1aUbm0I434dnOP33OyhwED/Ay2uWWx/+D4z&#10;+83eNePYRre9s5HlE3QPCGbL0U5aWDRSPWPUw9TKsf6+JYpixN8LqNg0ShI75twmmcxi2KjTm83p&#10;DREFuMqxwVCDdnlj/GjcdorVDUSKXAkIuYSurZhrqBdUkIndwGRyOQ1T1I6+072zepn1i18AAAD/&#10;/wMAUEsDBBQABgAIAAAAIQBVzZ5g4AAAAAwBAAAPAAAAZHJzL2Rvd25yZXYueG1sTI/NTsMwEITv&#10;SLyDtUjcWseRmqQhTgWICMGNQg/ctrFJIvwTYrdN357tCW4z2tHsfNVmtoYd9RQG7ySIZQJMu9ar&#10;wXUSPt6bRQEsRHQKjXdawlkH2NTXVxWWyp/cmz5uY8eoxIUSJfQxjiXnoe21xbD0o3Z0+/KTxUh2&#10;6ria8ETl1vA0STJucXD0ocdRP/a6/d4erISH+al4sf75jK+fqybkP7tVbhopb2/m+ztgUc/xLwyX&#10;+TQdatq09wenAjMSFiIVBBNJ5SmJS0SIjHD2ErJ1Abyu+H+I+hcAAP//AwBQSwECLQAUAAYACAAA&#10;ACEAtoM4kv4AAADhAQAAEwAAAAAAAAAAAAAAAAAAAAAAW0NvbnRlbnRfVHlwZXNdLnhtbFBLAQIt&#10;ABQABgAIAAAAIQA4/SH/1gAAAJQBAAALAAAAAAAAAAAAAAAAAC8BAABfcmVscy8ucmVsc1BLAQIt&#10;ABQABgAIAAAAIQDmU+TrAQMAADMGAAAOAAAAAAAAAAAAAAAAAC4CAABkcnMvZTJvRG9jLnhtbFBL&#10;AQItABQABgAIAAAAIQBVzZ5g4AAAAAwBAAAPAAAAAAAAAAAAAAAAAFsFAABkcnMvZG93bnJldi54&#10;bWxQSwUGAAAAAAQABADzAAAAaAYAAAAA&#10;" fillcolor="#003a7a" stroked="f" strokecolor="#f2f2f2" strokeweight="1pt">
                <v:fill color2="#004a99" focus="100%" type="gradient"/>
                <v:shadow on="t" type="perspective" color="#b6dde8" opacity=".5" origin=",.5" offset="0,0" matrix=",-56756f,,.5"/>
                <v:textbox>
                  <w:txbxContent>
                    <w:p w:rsidR="00312F76" w:rsidRPr="00C15497" w:rsidRDefault="00312F76" w:rsidP="00C1549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12F76" w:rsidRDefault="00312F76" w:rsidP="00C97AB4">
      <w:pP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  <w:b/>
          <w:bCs/>
          <w:u w:val="single"/>
        </w:rPr>
      </w:pPr>
    </w:p>
    <w:p w:rsidR="00312F76" w:rsidRPr="00FE4AB8" w:rsidRDefault="00312F76" w:rsidP="00FE4A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1F497D"/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  <w:b/>
          <w:bCs/>
          <w:color w:val="FFFFFF"/>
          <w:u w:val="single"/>
        </w:rPr>
      </w:pPr>
      <w:r w:rsidRPr="00FE4AB8">
        <w:rPr>
          <w:rFonts w:ascii="Trebuchet MS" w:hAnsi="Trebuchet MS" w:cs="Trebuchet MS"/>
          <w:b/>
          <w:bCs/>
          <w:color w:val="FFFFFF"/>
          <w:u w:val="single"/>
        </w:rPr>
        <w:t>1. OBJETO DE LA ORGANIZACIÓ</w:t>
      </w:r>
      <w:r>
        <w:rPr>
          <w:rFonts w:ascii="Trebuchet MS" w:hAnsi="Trebuchet MS" w:cs="Trebuchet MS"/>
          <w:b/>
          <w:bCs/>
          <w:color w:val="FFFFFF"/>
          <w:u w:val="single"/>
        </w:rPr>
        <w:t>N</w:t>
      </w:r>
    </w:p>
    <w:p w:rsidR="00312F76" w:rsidRDefault="00312F76" w:rsidP="00FE4A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312F76" w:rsidRDefault="00312F76" w:rsidP="00FE4A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312F76" w:rsidRDefault="00312F76" w:rsidP="00FE4A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312F76" w:rsidRDefault="00312F76" w:rsidP="00FE4A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312F76" w:rsidRDefault="00312F76" w:rsidP="00FE4A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312F76" w:rsidRDefault="00312F76" w:rsidP="00FE4A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312F76" w:rsidRDefault="00312F76" w:rsidP="00FE4A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312F76" w:rsidRPr="00771975" w:rsidRDefault="00312F76" w:rsidP="00FE4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  <w:b/>
          <w:bCs/>
          <w:color w:val="FFFFFF"/>
          <w:u w:val="single"/>
        </w:rPr>
      </w:pPr>
      <w:r w:rsidRPr="00771975">
        <w:rPr>
          <w:rFonts w:ascii="Trebuchet MS" w:hAnsi="Trebuchet MS" w:cs="Trebuchet MS"/>
          <w:b/>
          <w:bCs/>
          <w:color w:val="FFFFFF"/>
          <w:u w:val="single"/>
        </w:rPr>
        <w:t>2. DESCRI</w:t>
      </w:r>
      <w:r>
        <w:rPr>
          <w:rFonts w:ascii="Trebuchet MS" w:hAnsi="Trebuchet MS" w:cs="Trebuchet MS"/>
          <w:b/>
          <w:bCs/>
          <w:color w:val="FFFFFF"/>
          <w:u w:val="single"/>
        </w:rPr>
        <w:t>PCIÓN DEL AREA TEMÁTICA TRABAJADA</w:t>
      </w:r>
    </w:p>
    <w:p w:rsidR="00312F76" w:rsidRDefault="00312F76" w:rsidP="00FE4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312F76" w:rsidRDefault="00312F76" w:rsidP="00FE4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312F76" w:rsidRDefault="00312F76" w:rsidP="00FE4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312F76" w:rsidRDefault="00312F76" w:rsidP="00FE4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312F76" w:rsidRDefault="00312F76" w:rsidP="00FE4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312F76" w:rsidRDefault="00312F76" w:rsidP="000C2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312F76" w:rsidRPr="00FE4AB8" w:rsidRDefault="00312F76" w:rsidP="003F2F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1F497D"/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  <w:b/>
          <w:bCs/>
          <w:color w:val="FFFFFF"/>
          <w:u w:val="single"/>
        </w:rPr>
      </w:pPr>
      <w:r>
        <w:rPr>
          <w:rFonts w:ascii="Trebuchet MS" w:hAnsi="Trebuchet MS" w:cs="Trebuchet MS"/>
          <w:b/>
          <w:bCs/>
          <w:color w:val="FFFFFF"/>
          <w:u w:val="single"/>
        </w:rPr>
        <w:t xml:space="preserve">3. AMBITO TERRITORIAL DONDE OPERA LA ORGANIZACIÓN </w:t>
      </w:r>
    </w:p>
    <w:p w:rsidR="00312F76" w:rsidRDefault="00312F76" w:rsidP="003F2F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312F76" w:rsidRDefault="00312F76" w:rsidP="003F2F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312F76" w:rsidRDefault="00312F76" w:rsidP="003F2F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312F76" w:rsidRDefault="00312F76" w:rsidP="003F2F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312F76" w:rsidRDefault="00312F76" w:rsidP="003F2F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312F76" w:rsidRDefault="00312F76" w:rsidP="003F2F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312F76" w:rsidRDefault="00312F76" w:rsidP="003F2F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312F76" w:rsidRPr="00771975" w:rsidRDefault="00312F76" w:rsidP="003F2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  <w:b/>
          <w:bCs/>
          <w:color w:val="FFFFFF"/>
          <w:u w:val="single"/>
        </w:rPr>
      </w:pPr>
      <w:r>
        <w:rPr>
          <w:rFonts w:ascii="Trebuchet MS" w:hAnsi="Trebuchet MS" w:cs="Trebuchet MS"/>
          <w:b/>
          <w:bCs/>
          <w:color w:val="FFFFFF"/>
          <w:u w:val="single"/>
        </w:rPr>
        <w:t>4</w:t>
      </w:r>
      <w:r w:rsidRPr="00771975">
        <w:rPr>
          <w:rFonts w:ascii="Trebuchet MS" w:hAnsi="Trebuchet MS" w:cs="Trebuchet MS"/>
          <w:b/>
          <w:bCs/>
          <w:color w:val="FFFFFF"/>
          <w:u w:val="single"/>
        </w:rPr>
        <w:t>. HECHOS VICTIMIZANTES Y E</w:t>
      </w:r>
      <w:r>
        <w:rPr>
          <w:rFonts w:ascii="Trebuchet MS" w:hAnsi="Trebuchet MS" w:cs="Trebuchet MS"/>
          <w:b/>
          <w:bCs/>
          <w:color w:val="FFFFFF"/>
          <w:u w:val="single"/>
        </w:rPr>
        <w:t>NFOQUES DIFERENCIALES ATENDIDOS</w:t>
      </w:r>
    </w:p>
    <w:p w:rsidR="00312F76" w:rsidRDefault="00312F76" w:rsidP="003F2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312F76" w:rsidRDefault="00312F76" w:rsidP="003F2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312F76" w:rsidRDefault="00312F76" w:rsidP="003F2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312F76" w:rsidRDefault="00312F76" w:rsidP="003F2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312F76" w:rsidRDefault="00312F76" w:rsidP="003F2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</w:p>
    <w:p w:rsidR="00312F76" w:rsidRPr="00C56EE6" w:rsidRDefault="00312F76" w:rsidP="00C97AB4">
      <w:pPr>
        <w:tabs>
          <w:tab w:val="left" w:pos="4585"/>
          <w:tab w:val="left" w:pos="4800"/>
          <w:tab w:val="left" w:pos="4833"/>
          <w:tab w:val="center" w:pos="4915"/>
        </w:tabs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</w:p>
    <w:sectPr w:rsidR="00312F76" w:rsidRPr="00C56EE6" w:rsidSect="007C6CB2">
      <w:footerReference w:type="default" r:id="rId7"/>
      <w:pgSz w:w="12240" w:h="20160" w:code="5"/>
      <w:pgMar w:top="1417" w:right="1133" w:bottom="1417" w:left="1276" w:header="708" w:footer="140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884" w:rsidRDefault="008A5884" w:rsidP="00B31845">
      <w:pPr>
        <w:spacing w:after="0" w:line="240" w:lineRule="auto"/>
      </w:pPr>
      <w:r>
        <w:separator/>
      </w:r>
    </w:p>
  </w:endnote>
  <w:endnote w:type="continuationSeparator" w:id="0">
    <w:p w:rsidR="008A5884" w:rsidRDefault="008A5884" w:rsidP="00B3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F76" w:rsidRPr="007740AA" w:rsidRDefault="00312F76" w:rsidP="0009241C">
    <w:pPr>
      <w:pStyle w:val="Piedepgina"/>
      <w:jc w:val="center"/>
      <w:rPr>
        <w:rFonts w:ascii="Tahoma" w:hAnsi="Tahoma" w:cs="Tahoma"/>
      </w:rPr>
    </w:pPr>
    <w:r w:rsidRPr="007740AA">
      <w:rPr>
        <w:rFonts w:ascii="Tahoma" w:hAnsi="Tahoma" w:cs="Tahoma"/>
      </w:rPr>
      <w:t>Dirección Nacional de Promoción y Divulgación de Derechos Humanos – Defensoría del Pueblo</w:t>
    </w:r>
  </w:p>
  <w:p w:rsidR="00312F76" w:rsidRPr="007740AA" w:rsidRDefault="00312F76" w:rsidP="0009241C">
    <w:pPr>
      <w:pStyle w:val="Piedepgina"/>
      <w:jc w:val="center"/>
      <w:rPr>
        <w:rFonts w:ascii="Tahoma" w:hAnsi="Tahoma" w:cs="Tahoma"/>
      </w:rPr>
    </w:pPr>
    <w:r w:rsidRPr="007740AA">
      <w:rPr>
        <w:rFonts w:ascii="Tahoma" w:hAnsi="Tahoma" w:cs="Tahoma"/>
      </w:rPr>
      <w:t>Calle 55 N° 10-32 Teléfono 3147300 Ext. 2325</w:t>
    </w:r>
  </w:p>
  <w:p w:rsidR="00312F76" w:rsidRPr="007740AA" w:rsidRDefault="008A5884" w:rsidP="0009241C">
    <w:pPr>
      <w:pStyle w:val="Piedepgina"/>
      <w:jc w:val="center"/>
      <w:rPr>
        <w:rFonts w:ascii="Tahoma" w:hAnsi="Tahoma" w:cs="Tahoma"/>
      </w:rPr>
    </w:pPr>
    <w:hyperlink r:id="rId1" w:history="1">
      <w:r w:rsidR="00312F76" w:rsidRPr="007740AA">
        <w:rPr>
          <w:rStyle w:val="Hipervnculo"/>
          <w:rFonts w:ascii="Tahoma" w:hAnsi="Tahoma" w:cs="Tahoma"/>
        </w:rPr>
        <w:t>www.defensoria.gov.co</w:t>
      </w:r>
    </w:hyperlink>
  </w:p>
  <w:p w:rsidR="00312F76" w:rsidRPr="007740AA" w:rsidRDefault="00312F76" w:rsidP="0009241C">
    <w:pPr>
      <w:pStyle w:val="Piedepgina"/>
      <w:jc w:val="center"/>
      <w:rPr>
        <w:rFonts w:ascii="Tahoma" w:hAnsi="Tahoma" w:cs="Tahoma"/>
      </w:rPr>
    </w:pPr>
    <w:r w:rsidRPr="007740AA">
      <w:rPr>
        <w:rFonts w:ascii="Tahoma" w:hAnsi="Tahoma" w:cs="Tahoma"/>
      </w:rPr>
      <w:t>Bogotá D.C</w:t>
    </w:r>
  </w:p>
  <w:p w:rsidR="00312F76" w:rsidRPr="0009241C" w:rsidRDefault="00312F76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884" w:rsidRDefault="008A5884" w:rsidP="00B31845">
      <w:pPr>
        <w:spacing w:after="0" w:line="240" w:lineRule="auto"/>
      </w:pPr>
      <w:r>
        <w:separator/>
      </w:r>
    </w:p>
  </w:footnote>
  <w:footnote w:type="continuationSeparator" w:id="0">
    <w:p w:rsidR="008A5884" w:rsidRDefault="008A5884" w:rsidP="00B31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CF"/>
    <w:rsid w:val="000269D2"/>
    <w:rsid w:val="00044A3E"/>
    <w:rsid w:val="00083D85"/>
    <w:rsid w:val="0009241C"/>
    <w:rsid w:val="000C2F82"/>
    <w:rsid w:val="000C36B4"/>
    <w:rsid w:val="000F0639"/>
    <w:rsid w:val="00162BD9"/>
    <w:rsid w:val="001E4831"/>
    <w:rsid w:val="001F342E"/>
    <w:rsid w:val="001F5E47"/>
    <w:rsid w:val="00215C2F"/>
    <w:rsid w:val="0025007B"/>
    <w:rsid w:val="0029426E"/>
    <w:rsid w:val="00297517"/>
    <w:rsid w:val="002A55FF"/>
    <w:rsid w:val="002C560C"/>
    <w:rsid w:val="002F73FC"/>
    <w:rsid w:val="00312F76"/>
    <w:rsid w:val="00314663"/>
    <w:rsid w:val="0032192D"/>
    <w:rsid w:val="0033527F"/>
    <w:rsid w:val="0034759E"/>
    <w:rsid w:val="0036675C"/>
    <w:rsid w:val="00380732"/>
    <w:rsid w:val="00385C5E"/>
    <w:rsid w:val="003A7DFE"/>
    <w:rsid w:val="003F221B"/>
    <w:rsid w:val="003F2FCF"/>
    <w:rsid w:val="004060C5"/>
    <w:rsid w:val="00407EBD"/>
    <w:rsid w:val="0048294C"/>
    <w:rsid w:val="00496E7F"/>
    <w:rsid w:val="005575B1"/>
    <w:rsid w:val="005720E7"/>
    <w:rsid w:val="00587276"/>
    <w:rsid w:val="00591808"/>
    <w:rsid w:val="00597597"/>
    <w:rsid w:val="005A5562"/>
    <w:rsid w:val="005B0237"/>
    <w:rsid w:val="005B03E5"/>
    <w:rsid w:val="005C4590"/>
    <w:rsid w:val="00706709"/>
    <w:rsid w:val="0071542B"/>
    <w:rsid w:val="00726732"/>
    <w:rsid w:val="0074125A"/>
    <w:rsid w:val="007651AF"/>
    <w:rsid w:val="00766750"/>
    <w:rsid w:val="00771975"/>
    <w:rsid w:val="007740AA"/>
    <w:rsid w:val="007C6CB2"/>
    <w:rsid w:val="007E73B1"/>
    <w:rsid w:val="007F798F"/>
    <w:rsid w:val="00824202"/>
    <w:rsid w:val="00824CF9"/>
    <w:rsid w:val="00837E8A"/>
    <w:rsid w:val="0088551A"/>
    <w:rsid w:val="008A11B1"/>
    <w:rsid w:val="008A5884"/>
    <w:rsid w:val="00933627"/>
    <w:rsid w:val="00973FE7"/>
    <w:rsid w:val="00994441"/>
    <w:rsid w:val="00A564C8"/>
    <w:rsid w:val="00AC5720"/>
    <w:rsid w:val="00AE5AE9"/>
    <w:rsid w:val="00B0116F"/>
    <w:rsid w:val="00B31845"/>
    <w:rsid w:val="00B434C0"/>
    <w:rsid w:val="00B43617"/>
    <w:rsid w:val="00B949F1"/>
    <w:rsid w:val="00C11AAC"/>
    <w:rsid w:val="00C148CF"/>
    <w:rsid w:val="00C15497"/>
    <w:rsid w:val="00C5406C"/>
    <w:rsid w:val="00C56EE6"/>
    <w:rsid w:val="00C574DF"/>
    <w:rsid w:val="00C97AB4"/>
    <w:rsid w:val="00CC29A9"/>
    <w:rsid w:val="00D26C4F"/>
    <w:rsid w:val="00D5296F"/>
    <w:rsid w:val="00D815B0"/>
    <w:rsid w:val="00DB5DF9"/>
    <w:rsid w:val="00F05641"/>
    <w:rsid w:val="00F669B7"/>
    <w:rsid w:val="00F80ACF"/>
    <w:rsid w:val="00F8295B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4EF3EA41-A46E-49A1-BE97-CF3C42EA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FCF"/>
    <w:pPr>
      <w:spacing w:after="200" w:line="276" w:lineRule="auto"/>
    </w:pPr>
    <w:rPr>
      <w:rFonts w:cs="Calibri"/>
      <w:color w:val="00206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B31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31845"/>
    <w:rPr>
      <w:rFonts w:ascii="Calibri" w:hAnsi="Calibri" w:cs="Calibri"/>
      <w:color w:val="002060"/>
      <w:lang w:val="es-CO"/>
    </w:rPr>
  </w:style>
  <w:style w:type="paragraph" w:styleId="Piedepgina">
    <w:name w:val="footer"/>
    <w:basedOn w:val="Normal"/>
    <w:link w:val="PiedepginaCar"/>
    <w:uiPriority w:val="99"/>
    <w:rsid w:val="00B31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31845"/>
    <w:rPr>
      <w:rFonts w:ascii="Calibri" w:hAnsi="Calibri" w:cs="Calibri"/>
      <w:color w:val="002060"/>
      <w:lang w:val="es-CO"/>
    </w:rPr>
  </w:style>
  <w:style w:type="character" w:styleId="Hipervnculo">
    <w:name w:val="Hyperlink"/>
    <w:basedOn w:val="Fuentedeprrafopredeter"/>
    <w:uiPriority w:val="99"/>
    <w:rsid w:val="0009241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C9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97AB4"/>
    <w:rPr>
      <w:rFonts w:ascii="Tahoma" w:hAnsi="Tahoma" w:cs="Tahoma"/>
      <w:color w:val="002060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fensoria.gov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1892</Characters>
  <Application>Microsoft Office Word</Application>
  <DocSecurity>0</DocSecurity>
  <Lines>15</Lines>
  <Paragraphs>4</Paragraphs>
  <ScaleCrop>false</ScaleCrop>
  <Company>Acer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Camilo Andres Escobar Gutierrez</cp:lastModifiedBy>
  <cp:revision>2</cp:revision>
  <cp:lastPrinted>2014-12-10T16:20:00Z</cp:lastPrinted>
  <dcterms:created xsi:type="dcterms:W3CDTF">2016-12-26T14:10:00Z</dcterms:created>
  <dcterms:modified xsi:type="dcterms:W3CDTF">2016-12-26T14:10:00Z</dcterms:modified>
</cp:coreProperties>
</file>