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480"/>
        <w:gridCol w:w="2240"/>
        <w:gridCol w:w="2712"/>
      </w:tblGrid>
      <w:tr w:rsidR="00F55601" w:rsidRPr="00F55601" w14:paraId="09FE387B" w14:textId="77777777" w:rsidTr="00F55601">
        <w:trPr>
          <w:trHeight w:val="315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9ECA5" w14:textId="77777777" w:rsidR="00F55601" w:rsidRPr="00F55601" w:rsidRDefault="00F55601">
            <w:pPr>
              <w:rPr>
                <w:b/>
                <w:bCs/>
                <w:color w:val="000000"/>
              </w:rPr>
            </w:pPr>
            <w:r w:rsidRPr="00F55601">
              <w:rPr>
                <w:b/>
                <w:bCs/>
                <w:color w:val="000000"/>
              </w:rPr>
              <w:t>FECHA DE LA MODIFICACIÓN: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2179" w14:textId="77777777" w:rsidR="00F55601" w:rsidRPr="00F55601" w:rsidRDefault="00F55601">
            <w:pPr>
              <w:rPr>
                <w:color w:val="000000"/>
              </w:rPr>
            </w:pPr>
            <w:r w:rsidRPr="00F55601">
              <w:rPr>
                <w:color w:val="000000"/>
              </w:rPr>
              <w:t> 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90D40" w14:textId="77777777" w:rsidR="00F55601" w:rsidRPr="00F55601" w:rsidRDefault="00F55601">
            <w:pPr>
              <w:rPr>
                <w:color w:val="000000"/>
              </w:rPr>
            </w:pPr>
            <w:r w:rsidRPr="00F55601">
              <w:rPr>
                <w:color w:val="000000"/>
              </w:rPr>
              <w:t> </w:t>
            </w:r>
          </w:p>
        </w:tc>
      </w:tr>
      <w:tr w:rsidR="00F55601" w:rsidRPr="00F55601" w14:paraId="7AC85331" w14:textId="77777777" w:rsidTr="00F55601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6D32" w14:textId="3D53EC21" w:rsidR="00F55601" w:rsidRPr="00F55601" w:rsidRDefault="00F55601" w:rsidP="00C06B39">
            <w:pPr>
              <w:rPr>
                <w:b/>
                <w:bCs/>
                <w:color w:val="000000"/>
              </w:rPr>
            </w:pPr>
            <w:r w:rsidRPr="00F55601">
              <w:rPr>
                <w:b/>
                <w:bCs/>
                <w:color w:val="000000"/>
              </w:rPr>
              <w:t>CANAL DE ENTRADA:</w:t>
            </w:r>
            <w:r w:rsidR="00C06B3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FEF0" w14:textId="77777777" w:rsidR="00F55601" w:rsidRPr="00F55601" w:rsidRDefault="00F55601">
            <w:pPr>
              <w:rPr>
                <w:color w:val="000000"/>
              </w:rPr>
            </w:pPr>
            <w:r w:rsidRPr="00F55601">
              <w:rPr>
                <w:color w:val="000000"/>
              </w:rPr>
              <w:t> </w:t>
            </w: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72D0E" w14:textId="77777777" w:rsidR="00F55601" w:rsidRPr="00F55601" w:rsidRDefault="00F55601">
            <w:pPr>
              <w:rPr>
                <w:b/>
                <w:bCs/>
                <w:color w:val="000000"/>
              </w:rPr>
            </w:pPr>
            <w:r w:rsidRPr="00F55601">
              <w:rPr>
                <w:b/>
                <w:bCs/>
                <w:color w:val="000000"/>
              </w:rPr>
              <w:t>NUMERO DE CASO/SERIAL:</w:t>
            </w:r>
          </w:p>
        </w:tc>
      </w:tr>
    </w:tbl>
    <w:p w14:paraId="722C6839" w14:textId="77777777" w:rsidR="00F55601" w:rsidRPr="00D92426" w:rsidRDefault="00F55601" w:rsidP="0095351A">
      <w:pPr>
        <w:rPr>
          <w:b/>
          <w:sz w:val="12"/>
          <w:szCs w:val="12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1812"/>
      </w:tblGrid>
      <w:tr w:rsidR="00F55601" w:rsidRPr="00F55601" w14:paraId="27AC22D8" w14:textId="77777777" w:rsidTr="00F55601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7426D" w14:textId="77777777" w:rsidR="00F55601" w:rsidRPr="00F55601" w:rsidRDefault="00F55601" w:rsidP="00F5560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DATOS DE LA DECLARACION DONDE SE APLICA LA MODIFICACION </w:t>
            </w:r>
          </w:p>
        </w:tc>
      </w:tr>
      <w:tr w:rsidR="00F55601" w:rsidRPr="00F55601" w14:paraId="61FDF8F1" w14:textId="77777777" w:rsidTr="00F55601">
        <w:trPr>
          <w:trHeight w:val="315"/>
        </w:trPr>
        <w:tc>
          <w:tcPr>
            <w:tcW w:w="7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8ABE" w14:textId="6C1794A5" w:rsidR="00F55601" w:rsidRPr="00F55601" w:rsidRDefault="00350C8F" w:rsidP="00F556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>Código de la declaración:</w:t>
            </w:r>
            <w:r w:rsidR="00C06B39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45F6F" w14:textId="77777777" w:rsidR="00F55601" w:rsidRPr="00F55601" w:rsidRDefault="00F55601" w:rsidP="00F55601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F55601" w:rsidRPr="00F55601" w14:paraId="3D2591ED" w14:textId="77777777" w:rsidTr="00F55601">
        <w:trPr>
          <w:trHeight w:val="30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42AA9" w14:textId="77777777" w:rsidR="00F55601" w:rsidRPr="00F55601" w:rsidRDefault="00C81821" w:rsidP="00F556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Nombres y </w:t>
            </w:r>
            <w:r>
              <w:rPr>
                <w:rFonts w:eastAsia="Times New Roman" w:cs="Times New Roman"/>
                <w:b/>
                <w:color w:val="000000"/>
                <w:lang w:val="es-CO" w:eastAsia="es-CO"/>
              </w:rPr>
              <w:t>A</w:t>
            </w: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pellidos del </w:t>
            </w:r>
            <w:r>
              <w:rPr>
                <w:rFonts w:eastAsia="Times New Roman" w:cs="Times New Roman"/>
                <w:b/>
                <w:color w:val="000000"/>
                <w:lang w:val="es-CO" w:eastAsia="es-CO"/>
              </w:rPr>
              <w:t>J</w:t>
            </w: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efe de </w:t>
            </w:r>
            <w:r>
              <w:rPr>
                <w:rFonts w:eastAsia="Times New Roman" w:cs="Times New Roman"/>
                <w:b/>
                <w:color w:val="000000"/>
                <w:lang w:val="es-CO" w:eastAsia="es-CO"/>
              </w:rPr>
              <w:t>H</w:t>
            </w: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>ogar:</w:t>
            </w:r>
          </w:p>
        </w:tc>
      </w:tr>
      <w:tr w:rsidR="00F55601" w:rsidRPr="00F55601" w14:paraId="1675B25D" w14:textId="77777777" w:rsidTr="00F55601">
        <w:trPr>
          <w:trHeight w:val="315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C0697" w14:textId="77777777" w:rsidR="00F55601" w:rsidRPr="00F55601" w:rsidRDefault="00C81821" w:rsidP="00F556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Tipo y numero de documento del </w:t>
            </w:r>
            <w:r>
              <w:rPr>
                <w:rFonts w:eastAsia="Times New Roman" w:cs="Times New Roman"/>
                <w:b/>
                <w:color w:val="000000"/>
                <w:lang w:val="es-CO" w:eastAsia="es-CO"/>
              </w:rPr>
              <w:t>J</w:t>
            </w: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 xml:space="preserve">efe de </w:t>
            </w:r>
            <w:r>
              <w:rPr>
                <w:rFonts w:eastAsia="Times New Roman" w:cs="Times New Roman"/>
                <w:b/>
                <w:color w:val="000000"/>
                <w:lang w:val="es-CO" w:eastAsia="es-CO"/>
              </w:rPr>
              <w:t>H</w:t>
            </w: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>ogar:</w:t>
            </w:r>
          </w:p>
        </w:tc>
      </w:tr>
    </w:tbl>
    <w:p w14:paraId="3C4855A7" w14:textId="77777777" w:rsidR="00A4073A" w:rsidRPr="00D92426" w:rsidRDefault="00A4073A" w:rsidP="0095351A">
      <w:pPr>
        <w:rPr>
          <w:b/>
          <w:sz w:val="12"/>
          <w:szCs w:val="12"/>
          <w:lang w:val="es-CO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1"/>
        <w:gridCol w:w="811"/>
      </w:tblGrid>
      <w:tr w:rsidR="00A4073A" w:rsidRPr="00A4073A" w14:paraId="3E6F013C" w14:textId="77777777" w:rsidTr="00F55601">
        <w:trPr>
          <w:trHeight w:val="326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AC687" w14:textId="77777777" w:rsidR="00A4073A" w:rsidRPr="00A4073A" w:rsidRDefault="00A4073A" w:rsidP="00A4073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val="es-CO" w:eastAsia="es-CO"/>
              </w:rPr>
              <w:t>DATOS DEL BENEFICIARIO A AFECTAR</w:t>
            </w:r>
          </w:p>
        </w:tc>
      </w:tr>
      <w:tr w:rsidR="00A4073A" w:rsidRPr="00A4073A" w14:paraId="784FF58D" w14:textId="77777777" w:rsidTr="00F55601">
        <w:trPr>
          <w:trHeight w:val="326"/>
        </w:trPr>
        <w:tc>
          <w:tcPr>
            <w:tcW w:w="8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F2C9E" w14:textId="77777777" w:rsidR="00A4073A" w:rsidRPr="00A4073A" w:rsidRDefault="00A4073A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val="es-CO" w:eastAsia="es-CO"/>
              </w:rPr>
              <w:t>ID PERSONA: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F90B9" w14:textId="77777777" w:rsidR="00A4073A" w:rsidRPr="00A4073A" w:rsidRDefault="00A4073A" w:rsidP="00A40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A4073A" w:rsidRPr="00A4073A" w14:paraId="7AA64CC9" w14:textId="77777777" w:rsidTr="00F55601">
        <w:trPr>
          <w:trHeight w:val="310"/>
        </w:trPr>
        <w:tc>
          <w:tcPr>
            <w:tcW w:w="8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517" w14:textId="77777777" w:rsidR="00A4073A" w:rsidRPr="00A4073A" w:rsidRDefault="00A4073A" w:rsidP="00A40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>Datos Actuales Según Soporte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1D85D" w14:textId="77777777" w:rsidR="00A4073A" w:rsidRPr="00A4073A" w:rsidRDefault="00A4073A" w:rsidP="00A4073A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A4073A" w:rsidRPr="00A4073A" w14:paraId="20FF11CF" w14:textId="77777777" w:rsidTr="00F55601">
        <w:trPr>
          <w:trHeight w:val="310"/>
        </w:trPr>
        <w:tc>
          <w:tcPr>
            <w:tcW w:w="8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587" w14:textId="77777777" w:rsidR="00A4073A" w:rsidRPr="00A4073A" w:rsidRDefault="00C81821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val="es-CO" w:eastAsia="es-CO"/>
              </w:rPr>
              <w:t>Nombres y apellidos: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CD549" w14:textId="77777777" w:rsidR="00A4073A" w:rsidRPr="00A4073A" w:rsidRDefault="00A4073A" w:rsidP="00A4073A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A4073A" w:rsidRPr="00A4073A" w14:paraId="7D361F40" w14:textId="77777777" w:rsidTr="00F55601">
        <w:trPr>
          <w:trHeight w:val="326"/>
        </w:trPr>
        <w:tc>
          <w:tcPr>
            <w:tcW w:w="8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B0631" w14:textId="77777777" w:rsidR="00A4073A" w:rsidRPr="00A4073A" w:rsidRDefault="00C81821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val="es-CO" w:eastAsia="es-CO"/>
              </w:rPr>
              <w:t>Tipo y numero de documento: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97764" w14:textId="77777777" w:rsidR="00A4073A" w:rsidRPr="00A4073A" w:rsidRDefault="00A4073A" w:rsidP="00A4073A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A4073A" w:rsidRPr="00A4073A" w14:paraId="31BF8A3B" w14:textId="77777777" w:rsidTr="00F55601">
        <w:trPr>
          <w:trHeight w:val="31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9D7FB" w14:textId="77777777" w:rsidR="00A4073A" w:rsidRPr="00A4073A" w:rsidRDefault="00A4073A" w:rsidP="00A40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F55601">
              <w:rPr>
                <w:rFonts w:eastAsia="Times New Roman" w:cs="Times New Roman"/>
                <w:b/>
                <w:color w:val="000000"/>
                <w:lang w:val="es-CO" w:eastAsia="es-CO"/>
              </w:rPr>
              <w:t>Datos Como Registraba En El Sistema</w:t>
            </w:r>
          </w:p>
        </w:tc>
      </w:tr>
      <w:tr w:rsidR="00A4073A" w:rsidRPr="00A4073A" w14:paraId="44F130A1" w14:textId="77777777" w:rsidTr="00F55601">
        <w:trPr>
          <w:trHeight w:val="310"/>
        </w:trPr>
        <w:tc>
          <w:tcPr>
            <w:tcW w:w="8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F4E" w14:textId="77777777" w:rsidR="00A4073A" w:rsidRPr="00A4073A" w:rsidRDefault="00C81821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val="es-CO" w:eastAsia="es-CO"/>
              </w:rPr>
              <w:t>Nombres y apellidos: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B9CF5" w14:textId="77777777" w:rsidR="00A4073A" w:rsidRPr="00A4073A" w:rsidRDefault="00A4073A" w:rsidP="00A4073A">
            <w:pPr>
              <w:spacing w:after="0" w:line="240" w:lineRule="auto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  <w:tr w:rsidR="00A4073A" w:rsidRPr="00A4073A" w14:paraId="52DD1AEB" w14:textId="77777777" w:rsidTr="00F55601">
        <w:trPr>
          <w:trHeight w:val="326"/>
        </w:trPr>
        <w:tc>
          <w:tcPr>
            <w:tcW w:w="8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37138" w14:textId="77777777" w:rsidR="00A4073A" w:rsidRPr="00A4073A" w:rsidRDefault="00C81821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val="es-CO" w:eastAsia="es-CO"/>
              </w:rPr>
              <w:t>Tipo y numero de documento: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B5E49" w14:textId="77777777" w:rsidR="00A4073A" w:rsidRPr="00A4073A" w:rsidRDefault="00A4073A" w:rsidP="00A40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color w:val="000000"/>
                <w:lang w:val="es-CO" w:eastAsia="es-CO"/>
              </w:rPr>
              <w:t> </w:t>
            </w:r>
          </w:p>
        </w:tc>
      </w:tr>
    </w:tbl>
    <w:p w14:paraId="075E81B7" w14:textId="77777777" w:rsidR="00A4073A" w:rsidRPr="00D92426" w:rsidRDefault="00A4073A" w:rsidP="0095351A">
      <w:pPr>
        <w:rPr>
          <w:b/>
          <w:sz w:val="10"/>
          <w:szCs w:val="10"/>
          <w:lang w:val="es-CO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4073A" w:rsidRPr="00A4073A" w14:paraId="3BB22A76" w14:textId="77777777" w:rsidTr="00F55601">
        <w:trPr>
          <w:trHeight w:val="31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302E0" w14:textId="77777777" w:rsidR="00A4073A" w:rsidRPr="00A4073A" w:rsidRDefault="00A4073A" w:rsidP="00A407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CO" w:eastAsia="es-CO"/>
              </w:rPr>
            </w:pPr>
            <w:r w:rsidRPr="00A4073A">
              <w:rPr>
                <w:rFonts w:eastAsia="Times New Roman" w:cs="Times New Roman"/>
                <w:b/>
                <w:bCs/>
                <w:color w:val="000000"/>
                <w:lang w:val="es-CO" w:eastAsia="es-CO"/>
              </w:rPr>
              <w:t>DESCRIPCION DEL TRAMITE</w:t>
            </w:r>
          </w:p>
        </w:tc>
      </w:tr>
      <w:tr w:rsidR="00A4073A" w:rsidRPr="00A4073A" w14:paraId="4418B56E" w14:textId="77777777" w:rsidTr="00F55601">
        <w:trPr>
          <w:trHeight w:val="299"/>
        </w:trPr>
        <w:tc>
          <w:tcPr>
            <w:tcW w:w="9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3B79A" w14:textId="27B8EE4F" w:rsidR="00A4073A" w:rsidRPr="00F55601" w:rsidRDefault="00A4073A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A4073A">
              <w:rPr>
                <w:rFonts w:eastAsia="Times New Roman" w:cs="Times New Roman"/>
                <w:b/>
                <w:color w:val="000000"/>
                <w:lang w:eastAsia="es-CO"/>
              </w:rPr>
              <w:t xml:space="preserve">Relacionar números de casos </w:t>
            </w:r>
            <w:r w:rsidR="00C81821">
              <w:rPr>
                <w:rFonts w:eastAsia="Times New Roman" w:cs="Times New Roman"/>
                <w:b/>
                <w:color w:val="000000"/>
                <w:lang w:eastAsia="es-CO"/>
              </w:rPr>
              <w:t xml:space="preserve">(radicados de imagen, id casos, </w:t>
            </w:r>
            <w:r w:rsidR="00C06B39">
              <w:rPr>
                <w:rFonts w:eastAsia="Times New Roman" w:cs="Times New Roman"/>
                <w:b/>
                <w:color w:val="000000"/>
                <w:lang w:eastAsia="es-CO"/>
              </w:rPr>
              <w:t>etc.</w:t>
            </w:r>
            <w:r w:rsidR="00C81821">
              <w:rPr>
                <w:rFonts w:eastAsia="Times New Roman" w:cs="Times New Roman"/>
                <w:b/>
                <w:color w:val="000000"/>
                <w:lang w:eastAsia="es-CO"/>
              </w:rPr>
              <w:t xml:space="preserve">) </w:t>
            </w:r>
            <w:r w:rsidRPr="00A4073A">
              <w:rPr>
                <w:rFonts w:eastAsia="Times New Roman" w:cs="Times New Roman"/>
                <w:b/>
                <w:color w:val="000000"/>
                <w:lang w:eastAsia="es-CO"/>
              </w:rPr>
              <w:t xml:space="preserve">y evidencias </w:t>
            </w:r>
            <w:r w:rsidR="00C81821">
              <w:rPr>
                <w:rFonts w:eastAsia="Times New Roman" w:cs="Times New Roman"/>
                <w:b/>
                <w:color w:val="000000"/>
                <w:lang w:eastAsia="es-CO"/>
              </w:rPr>
              <w:t>que intervienen en la solución de la Novedad.</w:t>
            </w:r>
          </w:p>
          <w:p w14:paraId="38775468" w14:textId="00B4C233" w:rsidR="00A4073A" w:rsidRDefault="00A4073A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</w:p>
          <w:p w14:paraId="318ABFB9" w14:textId="559CAFC5" w:rsidR="00C06B39" w:rsidRPr="00F55601" w:rsidRDefault="00C06B39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</w:p>
          <w:p w14:paraId="54EDDBDE" w14:textId="77777777" w:rsidR="00A4073A" w:rsidRPr="00A4073A" w:rsidRDefault="00A4073A" w:rsidP="00A407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es-CO" w:eastAsia="es-CO"/>
              </w:rPr>
            </w:pPr>
          </w:p>
        </w:tc>
      </w:tr>
      <w:tr w:rsidR="00A4073A" w:rsidRPr="00A4073A" w14:paraId="0FB4E56F" w14:textId="77777777" w:rsidTr="00F55601">
        <w:trPr>
          <w:trHeight w:val="299"/>
        </w:trPr>
        <w:tc>
          <w:tcPr>
            <w:tcW w:w="9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51861" w14:textId="77777777" w:rsidR="00A4073A" w:rsidRPr="00A4073A" w:rsidRDefault="00A4073A" w:rsidP="00A407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A4073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</w:t>
            </w:r>
          </w:p>
        </w:tc>
      </w:tr>
      <w:tr w:rsidR="00A4073A" w:rsidRPr="00A4073A" w14:paraId="0B0080DE" w14:textId="77777777" w:rsidTr="00F55601">
        <w:trPr>
          <w:trHeight w:val="299"/>
        </w:trPr>
        <w:tc>
          <w:tcPr>
            <w:tcW w:w="9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27C8A" w14:textId="77777777" w:rsidR="00A4073A" w:rsidRPr="00A4073A" w:rsidRDefault="00A4073A" w:rsidP="00A407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A4073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A4073A" w:rsidRPr="00A4073A" w14:paraId="522B1642" w14:textId="77777777" w:rsidTr="00F55601">
        <w:trPr>
          <w:trHeight w:val="314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C8A1C" w14:textId="77777777" w:rsidR="00A4073A" w:rsidRPr="00A4073A" w:rsidRDefault="00A4073A" w:rsidP="00A407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A4073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</w:tbl>
    <w:p w14:paraId="5A01C3C2" w14:textId="77777777" w:rsidR="00A4073A" w:rsidRDefault="00A4073A" w:rsidP="00F164EF">
      <w:pPr>
        <w:pStyle w:val="Encabezado"/>
        <w:tabs>
          <w:tab w:val="clear" w:pos="4252"/>
          <w:tab w:val="clear" w:pos="8504"/>
          <w:tab w:val="left" w:pos="5280"/>
        </w:tabs>
        <w:spacing w:line="360" w:lineRule="auto"/>
        <w:rPr>
          <w:b/>
          <w:bCs/>
          <w:sz w:val="14"/>
        </w:rPr>
      </w:pPr>
    </w:p>
    <w:p w14:paraId="10BFC4E4" w14:textId="77777777" w:rsidR="00C81821" w:rsidRDefault="00C81821" w:rsidP="00F164EF">
      <w:pPr>
        <w:pStyle w:val="Encabezado"/>
        <w:tabs>
          <w:tab w:val="clear" w:pos="4252"/>
          <w:tab w:val="clear" w:pos="8504"/>
          <w:tab w:val="left" w:pos="5280"/>
        </w:tabs>
        <w:spacing w:line="360" w:lineRule="auto"/>
        <w:rPr>
          <w:b/>
          <w:bCs/>
          <w:sz w:val="14"/>
        </w:rPr>
      </w:pPr>
    </w:p>
    <w:p w14:paraId="27F12962" w14:textId="77777777" w:rsidR="00147FA4" w:rsidRPr="00321A11" w:rsidRDefault="00147FA4" w:rsidP="00F164EF">
      <w:pPr>
        <w:pStyle w:val="Encabezado"/>
        <w:tabs>
          <w:tab w:val="clear" w:pos="4252"/>
          <w:tab w:val="clear" w:pos="8504"/>
          <w:tab w:val="left" w:pos="5280"/>
        </w:tabs>
        <w:spacing w:line="360" w:lineRule="auto"/>
        <w:rPr>
          <w:b/>
          <w:bCs/>
          <w:sz w:val="14"/>
        </w:rPr>
      </w:pPr>
      <w:r w:rsidRPr="00321A11">
        <w:rPr>
          <w:b/>
          <w:bCs/>
          <w:sz w:val="14"/>
        </w:rPr>
        <w:t xml:space="preserve">APROBACIÓN DEL CAMBIO </w:t>
      </w:r>
      <w:r w:rsidR="00C81821">
        <w:rPr>
          <w:b/>
          <w:bCs/>
          <w:sz w:val="14"/>
        </w:rPr>
        <w:t xml:space="preserve">                                                                                  __________________________________________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3303"/>
        <w:gridCol w:w="6469"/>
      </w:tblGrid>
      <w:tr w:rsidR="00147FA4" w:rsidRPr="005F271B" w14:paraId="793E8BDC" w14:textId="77777777" w:rsidTr="00F708E6">
        <w:trPr>
          <w:trHeight w:val="829"/>
        </w:trPr>
        <w:tc>
          <w:tcPr>
            <w:tcW w:w="3303" w:type="dxa"/>
          </w:tcPr>
          <w:p w14:paraId="69CD642C" w14:textId="788CB146" w:rsidR="00147FA4" w:rsidRPr="005F271B" w:rsidRDefault="008A5575" w:rsidP="00F708E6">
            <w:pPr>
              <w:rPr>
                <w:b/>
                <w:bCs/>
                <w:sz w:val="14"/>
              </w:rPr>
            </w:pPr>
            <w:r w:rsidRPr="005F271B">
              <w:rPr>
                <w:b/>
                <w:bCs/>
                <w:noProof/>
                <w:sz w:val="14"/>
              </w:rPr>
              <w:t>SI</w:t>
            </w:r>
            <w:r>
              <w:rPr>
                <w:b/>
                <w:bCs/>
                <w:sz w:val="14"/>
              </w:rPr>
              <w:t xml:space="preserve"> _</w:t>
            </w:r>
            <w:r w:rsidR="00F55601">
              <w:rPr>
                <w:b/>
                <w:bCs/>
                <w:sz w:val="14"/>
              </w:rPr>
              <w:t>___</w:t>
            </w:r>
            <w:r w:rsidR="006221D8">
              <w:rPr>
                <w:b/>
                <w:bCs/>
                <w:sz w:val="14"/>
              </w:rPr>
              <w:tab/>
            </w:r>
            <w:r w:rsidR="00147FA4" w:rsidRPr="005F271B">
              <w:rPr>
                <w:b/>
                <w:bCs/>
                <w:sz w:val="14"/>
              </w:rPr>
              <w:t>NO</w:t>
            </w:r>
            <w:r w:rsidR="00F55601">
              <w:rPr>
                <w:b/>
                <w:bCs/>
                <w:sz w:val="14"/>
              </w:rPr>
              <w:t xml:space="preserve"> ___</w:t>
            </w:r>
          </w:p>
          <w:p w14:paraId="0788E872" w14:textId="77777777" w:rsidR="00147FA4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2A4A0594" w14:textId="77777777" w:rsidR="00845AD6" w:rsidRDefault="00845AD6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74C4C006" w14:textId="77777777" w:rsidR="00845AD6" w:rsidRPr="005F271B" w:rsidRDefault="00845AD6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</w:tc>
        <w:tc>
          <w:tcPr>
            <w:tcW w:w="6469" w:type="dxa"/>
          </w:tcPr>
          <w:p w14:paraId="3B07AE66" w14:textId="77777777" w:rsidR="00147FA4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  <w:u w:val="thick"/>
              </w:rPr>
            </w:pPr>
            <w:r>
              <w:rPr>
                <w:b/>
                <w:bCs/>
                <w:sz w:val="14"/>
              </w:rPr>
              <w:t xml:space="preserve">                                   </w:t>
            </w:r>
            <w:r w:rsidR="00723AF9">
              <w:rPr>
                <w:b/>
                <w:bCs/>
                <w:sz w:val="14"/>
              </w:rPr>
              <w:t xml:space="preserve">          </w:t>
            </w:r>
            <w:r w:rsidRPr="005F271B">
              <w:rPr>
                <w:b/>
                <w:bCs/>
                <w:sz w:val="14"/>
              </w:rPr>
              <w:t xml:space="preserve">RESPONSABLE </w:t>
            </w:r>
            <w:r w:rsidR="00F21931">
              <w:rPr>
                <w:b/>
                <w:bCs/>
                <w:sz w:val="14"/>
              </w:rPr>
              <w:t>DEL ERROR EN EL SISTEMA</w:t>
            </w:r>
            <w:r w:rsidRPr="005F271B">
              <w:rPr>
                <w:b/>
                <w:bCs/>
                <w:sz w:val="14"/>
              </w:rPr>
              <w:t xml:space="preserve">: </w:t>
            </w:r>
          </w:p>
          <w:p w14:paraId="30BA6196" w14:textId="77777777" w:rsidR="00147FA4" w:rsidRPr="006463AA" w:rsidRDefault="00147FA4" w:rsidP="00B4529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                                   </w:t>
            </w:r>
            <w:r w:rsidR="00723AF9">
              <w:rPr>
                <w:b/>
                <w:bCs/>
                <w:sz w:val="14"/>
              </w:rPr>
              <w:t xml:space="preserve">          </w:t>
            </w:r>
            <w:r w:rsidR="009858A7">
              <w:rPr>
                <w:b/>
                <w:bCs/>
                <w:sz w:val="14"/>
              </w:rPr>
              <w:t>NOMBRE:</w:t>
            </w:r>
            <w:r w:rsidR="00573D7F">
              <w:rPr>
                <w:b/>
                <w:bCs/>
                <w:sz w:val="14"/>
              </w:rPr>
              <w:t xml:space="preserve">                            </w:t>
            </w:r>
            <w:r w:rsidR="002A298E">
              <w:rPr>
                <w:b/>
                <w:bCs/>
                <w:sz w:val="14"/>
              </w:rPr>
              <w:t xml:space="preserve">                </w:t>
            </w:r>
            <w:r w:rsidR="00B45296">
              <w:rPr>
                <w:b/>
                <w:bCs/>
                <w:sz w:val="14"/>
              </w:rPr>
              <w:t xml:space="preserve">                                                                                           </w:t>
            </w:r>
            <w:r w:rsidR="002A298E">
              <w:rPr>
                <w:b/>
                <w:bCs/>
                <w:sz w:val="14"/>
              </w:rPr>
              <w:t xml:space="preserve"> </w:t>
            </w:r>
          </w:p>
        </w:tc>
      </w:tr>
    </w:tbl>
    <w:p w14:paraId="6F8864FD" w14:textId="0C00F9AE" w:rsidR="00147FA4" w:rsidRPr="00B8761E" w:rsidRDefault="00C81821" w:rsidP="00881E8C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4"/>
          <w:u w:val="single"/>
        </w:rPr>
      </w:pPr>
      <w:r>
        <w:rPr>
          <w:b/>
          <w:bCs/>
          <w:sz w:val="14"/>
        </w:rPr>
        <w:t>___________________________________</w:t>
      </w:r>
      <w:r w:rsidR="00881E8C">
        <w:rPr>
          <w:b/>
          <w:bCs/>
          <w:sz w:val="14"/>
        </w:rPr>
        <w:t xml:space="preserve">                                                            ___________________________________________</w:t>
      </w:r>
      <w:r w:rsidR="00147FA4">
        <w:rPr>
          <w:b/>
          <w:bCs/>
          <w:sz w:val="14"/>
        </w:rPr>
        <w:t xml:space="preserve">   </w:t>
      </w:r>
    </w:p>
    <w:tbl>
      <w:tblPr>
        <w:tblpPr w:leftFromText="141" w:rightFromText="141" w:vertAnchor="text" w:tblpY="1"/>
        <w:tblOverlap w:val="never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840"/>
        <w:gridCol w:w="4599"/>
      </w:tblGrid>
      <w:tr w:rsidR="00147FA4" w:rsidRPr="00321A11" w14:paraId="3FD3E18D" w14:textId="77777777" w:rsidTr="00F708E6">
        <w:tc>
          <w:tcPr>
            <w:tcW w:w="4270" w:type="dxa"/>
          </w:tcPr>
          <w:p w14:paraId="5E9737AB" w14:textId="77777777" w:rsidR="00147FA4" w:rsidRDefault="00A4073A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LIDER</w:t>
            </w:r>
            <w:r w:rsidR="00147FA4">
              <w:rPr>
                <w:b/>
                <w:bCs/>
                <w:sz w:val="14"/>
              </w:rPr>
              <w:t xml:space="preserve"> DEL </w:t>
            </w:r>
            <w:r>
              <w:rPr>
                <w:b/>
                <w:bCs/>
                <w:sz w:val="14"/>
              </w:rPr>
              <w:t>PROCEDIMIENTO</w:t>
            </w:r>
          </w:p>
          <w:p w14:paraId="6A3F7B67" w14:textId="121E03AE" w:rsidR="00147FA4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NOMBRE: </w:t>
            </w:r>
          </w:p>
          <w:p w14:paraId="471F5590" w14:textId="77777777" w:rsidR="00147FA4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1448F0BB" w14:textId="77777777" w:rsidR="00C06B39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0AD5538A" w14:textId="77777777" w:rsidR="00C06B39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541D41EF" w14:textId="77777777" w:rsidR="00C06B39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1AFC81C8" w14:textId="77777777" w:rsidR="00C06B39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05258851" w14:textId="77777777" w:rsidR="00C06B39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206E07EB" w14:textId="5D4D9A4E" w:rsidR="00C06B39" w:rsidRPr="00321A11" w:rsidRDefault="00C06B39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</w:tc>
        <w:tc>
          <w:tcPr>
            <w:tcW w:w="840" w:type="dxa"/>
          </w:tcPr>
          <w:p w14:paraId="3832929F" w14:textId="77777777" w:rsidR="00147FA4" w:rsidRPr="00321A11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</w:tc>
        <w:tc>
          <w:tcPr>
            <w:tcW w:w="4599" w:type="dxa"/>
          </w:tcPr>
          <w:p w14:paraId="072FA5D9" w14:textId="77777777" w:rsidR="00147FA4" w:rsidRDefault="00A4073A" w:rsidP="00147FA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COLABORADOR</w:t>
            </w:r>
            <w:r w:rsidR="00147FA4">
              <w:rPr>
                <w:b/>
                <w:bCs/>
                <w:sz w:val="14"/>
              </w:rPr>
              <w:t xml:space="preserve"> QUE REALIZA LA </w:t>
            </w:r>
            <w:r w:rsidR="00F21931">
              <w:rPr>
                <w:b/>
                <w:bCs/>
                <w:sz w:val="14"/>
              </w:rPr>
              <w:t>CORRECCION</w:t>
            </w:r>
          </w:p>
          <w:p w14:paraId="49FA1F44" w14:textId="77777777" w:rsidR="00147FA4" w:rsidRDefault="00147FA4" w:rsidP="00147FA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NOMBRE:</w:t>
            </w:r>
          </w:p>
          <w:p w14:paraId="1B8E5EB4" w14:textId="77777777" w:rsidR="00147FA4" w:rsidRPr="00321A11" w:rsidRDefault="00147FA4" w:rsidP="00147FA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Cargo: </w:t>
            </w:r>
            <w:r w:rsidR="00B45296">
              <w:rPr>
                <w:b/>
                <w:bCs/>
                <w:sz w:val="14"/>
              </w:rPr>
              <w:t>Analista de Novedades</w:t>
            </w:r>
          </w:p>
        </w:tc>
      </w:tr>
      <w:tr w:rsidR="00147FA4" w:rsidRPr="00321A11" w14:paraId="23FFAC44" w14:textId="77777777" w:rsidTr="00F708E6">
        <w:trPr>
          <w:gridAfter w:val="1"/>
          <w:wAfter w:w="4599" w:type="dxa"/>
          <w:trHeight w:val="511"/>
        </w:trPr>
        <w:tc>
          <w:tcPr>
            <w:tcW w:w="4270" w:type="dxa"/>
            <w:vAlign w:val="bottom"/>
          </w:tcPr>
          <w:p w14:paraId="3E80C6F9" w14:textId="77777777" w:rsidR="00147FA4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  <w:p w14:paraId="5395CC7C" w14:textId="77777777" w:rsidR="00147FA4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4"/>
              </w:rPr>
            </w:pPr>
            <w:r w:rsidRPr="00321A11">
              <w:rPr>
                <w:b/>
                <w:bCs/>
                <w:sz w:val="14"/>
              </w:rPr>
              <w:t>Anexos</w:t>
            </w:r>
            <w:r w:rsidRPr="00321A11">
              <w:rPr>
                <w:sz w:val="14"/>
              </w:rPr>
              <w:t xml:space="preserve">: </w:t>
            </w:r>
            <w:r w:rsidR="009858A7">
              <w:rPr>
                <w:sz w:val="14"/>
              </w:rPr>
              <w:t>1 (hojas</w:t>
            </w:r>
            <w:r w:rsidRPr="00321A11">
              <w:rPr>
                <w:sz w:val="14"/>
              </w:rPr>
              <w:t>)</w:t>
            </w:r>
          </w:p>
          <w:p w14:paraId="6D5E15BF" w14:textId="7193F11D" w:rsidR="00D92426" w:rsidRPr="00D92426" w:rsidRDefault="00D92426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4D7531AE" w14:textId="77777777" w:rsidR="00147FA4" w:rsidRPr="00321A11" w:rsidRDefault="00147FA4" w:rsidP="00F708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4"/>
              </w:rPr>
            </w:pPr>
          </w:p>
        </w:tc>
      </w:tr>
    </w:tbl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470"/>
        <w:gridCol w:w="3064"/>
        <w:gridCol w:w="146"/>
      </w:tblGrid>
      <w:tr w:rsidR="00F57712" w:rsidRPr="00F57712" w14:paraId="1CAA119C" w14:textId="77777777" w:rsidTr="00F57712">
        <w:trPr>
          <w:gridAfter w:val="1"/>
          <w:wAfter w:w="16" w:type="dxa"/>
          <w:trHeight w:val="450"/>
        </w:trPr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C2CB2CB" w14:textId="77777777" w:rsidR="00F57712" w:rsidRPr="00F57712" w:rsidRDefault="00F57712" w:rsidP="00F577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F57712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Versión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9D3DB0D" w14:textId="77777777" w:rsidR="00F57712" w:rsidRPr="00F57712" w:rsidRDefault="00F57712" w:rsidP="00F577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F57712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31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F878299" w14:textId="77777777" w:rsidR="00F57712" w:rsidRPr="00F57712" w:rsidRDefault="00F57712" w:rsidP="00F577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F57712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F57712" w:rsidRPr="00F57712" w14:paraId="397B09C8" w14:textId="77777777" w:rsidTr="00F57712">
        <w:trPr>
          <w:trHeight w:val="315"/>
        </w:trPr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7241F9" w14:textId="77777777" w:rsidR="00F57712" w:rsidRPr="00F57712" w:rsidRDefault="00F57712" w:rsidP="00F577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59BF0F" w14:textId="77777777" w:rsidR="00F57712" w:rsidRPr="00F57712" w:rsidRDefault="00F57712" w:rsidP="00F577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31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034E82" w14:textId="77777777" w:rsidR="00F57712" w:rsidRPr="00F57712" w:rsidRDefault="00F57712" w:rsidP="00F577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A394" w14:textId="77777777" w:rsidR="00F57712" w:rsidRPr="00F57712" w:rsidRDefault="00F57712" w:rsidP="00F577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F57712" w:rsidRPr="00F57712" w14:paraId="1D2A88F7" w14:textId="77777777" w:rsidTr="00F57712">
        <w:trPr>
          <w:trHeight w:val="315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30D28" w14:textId="77777777" w:rsidR="00F57712" w:rsidRPr="00F57712" w:rsidRDefault="00F57712" w:rsidP="00F577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F5771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C86A9" w14:textId="77777777" w:rsidR="00F57712" w:rsidRPr="00F57712" w:rsidRDefault="00F57712" w:rsidP="00F577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F5771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31/08/2020</w:t>
            </w:r>
          </w:p>
        </w:tc>
        <w:tc>
          <w:tcPr>
            <w:tcW w:w="3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6ADAE" w14:textId="77777777" w:rsidR="00F57712" w:rsidRPr="00F57712" w:rsidRDefault="00F57712" w:rsidP="00F5771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F577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_tradnl" w:eastAsia="es-CO"/>
              </w:rPr>
              <w:t xml:space="preserve">Creación de documento </w:t>
            </w:r>
          </w:p>
        </w:tc>
        <w:tc>
          <w:tcPr>
            <w:tcW w:w="16" w:type="dxa"/>
            <w:vAlign w:val="center"/>
            <w:hideMark/>
          </w:tcPr>
          <w:p w14:paraId="0C11AD1A" w14:textId="77777777" w:rsidR="00F57712" w:rsidRPr="00F57712" w:rsidRDefault="00F57712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</w:tbl>
    <w:p w14:paraId="22806E31" w14:textId="2B64EE34" w:rsidR="004F0802" w:rsidRDefault="004F0802"/>
    <w:p w14:paraId="5A130AD8" w14:textId="500F980F" w:rsidR="00492C5C" w:rsidRDefault="00492C5C"/>
    <w:sectPr w:rsidR="00492C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72AD" w14:textId="77777777" w:rsidR="00D749C2" w:rsidRDefault="00D749C2" w:rsidP="007B3612">
      <w:pPr>
        <w:spacing w:after="0" w:line="240" w:lineRule="auto"/>
      </w:pPr>
      <w:r>
        <w:separator/>
      </w:r>
    </w:p>
  </w:endnote>
  <w:endnote w:type="continuationSeparator" w:id="0">
    <w:p w14:paraId="380A2856" w14:textId="77777777" w:rsidR="00D749C2" w:rsidRDefault="00D749C2" w:rsidP="007B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5971" w14:textId="77777777" w:rsidR="00D749C2" w:rsidRDefault="00D749C2" w:rsidP="007B3612">
      <w:pPr>
        <w:spacing w:after="0" w:line="240" w:lineRule="auto"/>
      </w:pPr>
      <w:r>
        <w:separator/>
      </w:r>
    </w:p>
  </w:footnote>
  <w:footnote w:type="continuationSeparator" w:id="0">
    <w:p w14:paraId="47038477" w14:textId="77777777" w:rsidR="00D749C2" w:rsidRDefault="00D749C2" w:rsidP="007B3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91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027"/>
      <w:gridCol w:w="2352"/>
    </w:tblGrid>
    <w:tr w:rsidR="00A655FB" w:rsidRPr="00956535" w14:paraId="39F73CF3" w14:textId="77777777" w:rsidTr="006D769C">
      <w:trPr>
        <w:trHeight w:val="699"/>
      </w:trPr>
      <w:tc>
        <w:tcPr>
          <w:tcW w:w="3119" w:type="dxa"/>
          <w:vMerge w:val="restart"/>
          <w:shd w:val="clear" w:color="auto" w:fill="auto"/>
        </w:tcPr>
        <w:p w14:paraId="1AFC8108" w14:textId="1332793E" w:rsidR="00A655FB" w:rsidRPr="00956535" w:rsidRDefault="00A655FB" w:rsidP="00A655F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</w:p>
        <w:p w14:paraId="5D8A6D14" w14:textId="705FD17B" w:rsidR="00A655FB" w:rsidRPr="00956535" w:rsidRDefault="006D769C" w:rsidP="006D769C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6F45A50" wp14:editId="67D8762D">
                <wp:extent cx="1828800" cy="552450"/>
                <wp:effectExtent l="0" t="0" r="0" b="0"/>
                <wp:docPr id="2" name="Imagen 1" descr="Vista previa de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80E869-1779-D36C-5D1E-2A6A7FE6EFB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Vista previa de imagen">
                          <a:extLst>
                            <a:ext uri="{FF2B5EF4-FFF2-40B4-BE49-F238E27FC236}">
                              <a16:creationId xmlns:a16="http://schemas.microsoft.com/office/drawing/2014/main" id="{2480E869-1779-D36C-5D1E-2A6A7FE6EFB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376" cy="552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7" w:type="dxa"/>
          <w:shd w:val="clear" w:color="auto" w:fill="A6A6A6" w:themeFill="background1" w:themeFillShade="A6"/>
          <w:vAlign w:val="center"/>
        </w:tcPr>
        <w:p w14:paraId="2287764E" w14:textId="422A63DB" w:rsidR="00A655FB" w:rsidRPr="00956535" w:rsidRDefault="00A655FB" w:rsidP="00A655F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bookmarkStart w:id="0" w:name="_Hlk7532941"/>
          <w:r w:rsidRPr="00A655FB">
            <w:rPr>
              <w:b/>
              <w:color w:val="FFFFFF" w:themeColor="background1"/>
            </w:rPr>
            <w:t>FORMATO TRAZABILIDAD DE CAMBIOS NOVEDADES</w:t>
          </w:r>
          <w:bookmarkEnd w:id="0"/>
        </w:p>
      </w:tc>
      <w:tc>
        <w:tcPr>
          <w:tcW w:w="2352" w:type="dxa"/>
          <w:shd w:val="clear" w:color="auto" w:fill="auto"/>
          <w:vAlign w:val="center"/>
        </w:tcPr>
        <w:p w14:paraId="41D2403D" w14:textId="40650DB4" w:rsidR="00A655FB" w:rsidRPr="004752B9" w:rsidRDefault="00A655FB" w:rsidP="004752B9">
          <w:pPr>
            <w:widowControl w:val="0"/>
            <w:spacing w:after="0" w:line="240" w:lineRule="auto"/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</w:pPr>
          <w:r w:rsidRPr="004752B9"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  <w:t>Código:</w:t>
          </w:r>
          <w:r w:rsidR="006323EE" w:rsidRPr="006323EE"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  <w:t>510,05,15-219</w:t>
          </w:r>
        </w:p>
      </w:tc>
    </w:tr>
    <w:tr w:rsidR="00A655FB" w:rsidRPr="00956535" w14:paraId="50542588" w14:textId="77777777" w:rsidTr="006D769C">
      <w:tblPrEx>
        <w:tblCellMar>
          <w:left w:w="108" w:type="dxa"/>
          <w:right w:w="108" w:type="dxa"/>
        </w:tblCellMar>
      </w:tblPrEx>
      <w:trPr>
        <w:trHeight w:val="419"/>
      </w:trPr>
      <w:tc>
        <w:tcPr>
          <w:tcW w:w="3119" w:type="dxa"/>
          <w:vMerge/>
          <w:shd w:val="clear" w:color="auto" w:fill="auto"/>
        </w:tcPr>
        <w:p w14:paraId="5CEA197B" w14:textId="77777777" w:rsidR="00A655FB" w:rsidRPr="00956535" w:rsidRDefault="00A655FB" w:rsidP="00A655FB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4027" w:type="dxa"/>
          <w:shd w:val="clear" w:color="auto" w:fill="auto"/>
          <w:vAlign w:val="center"/>
        </w:tcPr>
        <w:p w14:paraId="1BE07068" w14:textId="3B341BE6" w:rsidR="00A655FB" w:rsidRPr="00956535" w:rsidRDefault="00A655FB" w:rsidP="00A655FB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 w:rsidRPr="00956535">
            <w:rPr>
              <w:rFonts w:ascii="Verdana" w:hAnsi="Verdana"/>
              <w:sz w:val="16"/>
              <w:szCs w:val="16"/>
            </w:rPr>
            <w:t xml:space="preserve">PROCESO </w:t>
          </w:r>
          <w:r>
            <w:rPr>
              <w:rFonts w:ascii="Verdana" w:hAnsi="Verdana"/>
              <w:sz w:val="16"/>
              <w:szCs w:val="16"/>
            </w:rPr>
            <w:t>REGISTRO Y VALORACIÓN</w:t>
          </w:r>
        </w:p>
      </w:tc>
      <w:tc>
        <w:tcPr>
          <w:tcW w:w="2352" w:type="dxa"/>
          <w:shd w:val="clear" w:color="auto" w:fill="auto"/>
          <w:vAlign w:val="center"/>
        </w:tcPr>
        <w:p w14:paraId="0C450EC4" w14:textId="7C85A3D2" w:rsidR="00A655FB" w:rsidRPr="004752B9" w:rsidRDefault="00A655FB" w:rsidP="004752B9">
          <w:pPr>
            <w:widowControl w:val="0"/>
            <w:spacing w:after="0" w:line="240" w:lineRule="auto"/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</w:pPr>
          <w:r w:rsidRPr="004752B9"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  <w:t>Versión: 01</w:t>
          </w:r>
        </w:p>
      </w:tc>
    </w:tr>
    <w:tr w:rsidR="00A655FB" w:rsidRPr="00956535" w14:paraId="37C43141" w14:textId="77777777" w:rsidTr="006D769C">
      <w:tblPrEx>
        <w:tblCellMar>
          <w:left w:w="108" w:type="dxa"/>
          <w:right w:w="108" w:type="dxa"/>
        </w:tblCellMar>
      </w:tblPrEx>
      <w:trPr>
        <w:trHeight w:val="272"/>
      </w:trPr>
      <w:tc>
        <w:tcPr>
          <w:tcW w:w="3119" w:type="dxa"/>
          <w:vMerge/>
          <w:shd w:val="clear" w:color="auto" w:fill="auto"/>
        </w:tcPr>
        <w:p w14:paraId="4730B250" w14:textId="77777777" w:rsidR="00A655FB" w:rsidRPr="00956535" w:rsidRDefault="00A655FB" w:rsidP="00A655FB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4027" w:type="dxa"/>
          <w:vMerge w:val="restart"/>
          <w:shd w:val="clear" w:color="auto" w:fill="auto"/>
          <w:vAlign w:val="center"/>
        </w:tcPr>
        <w:p w14:paraId="3472603F" w14:textId="77777777" w:rsidR="002227BB" w:rsidRDefault="002227BB" w:rsidP="002227BB">
          <w:pPr>
            <w:jc w:val="center"/>
            <w:rPr>
              <w:rFonts w:ascii="Verdana" w:eastAsia="Times New Roman" w:hAnsi="Verdana" w:cs="Arial"/>
              <w:sz w:val="16"/>
              <w:szCs w:val="16"/>
              <w:lang w:eastAsia="es-ES"/>
            </w:rPr>
          </w:pPr>
        </w:p>
        <w:p w14:paraId="32359416" w14:textId="4ECA3891" w:rsidR="00A655FB" w:rsidRPr="00956535" w:rsidRDefault="002227BB" w:rsidP="002227BB">
          <w:pPr>
            <w:jc w:val="center"/>
            <w:rPr>
              <w:rFonts w:ascii="Verdana" w:hAnsi="Verdana"/>
              <w:sz w:val="16"/>
              <w:szCs w:val="16"/>
            </w:rPr>
          </w:pPr>
          <w:r w:rsidRPr="002227BB">
            <w:rPr>
              <w:rFonts w:ascii="Verdana" w:eastAsia="Times New Roman" w:hAnsi="Verdana" w:cs="Arial"/>
              <w:sz w:val="16"/>
              <w:szCs w:val="16"/>
              <w:lang w:eastAsia="es-ES"/>
            </w:rPr>
            <w:t>NOVEDADES, ACTUALIZACIONES Y CALIDAD DEL DATO</w:t>
          </w:r>
        </w:p>
      </w:tc>
      <w:tc>
        <w:tcPr>
          <w:tcW w:w="2352" w:type="dxa"/>
          <w:shd w:val="clear" w:color="auto" w:fill="auto"/>
          <w:vAlign w:val="center"/>
        </w:tcPr>
        <w:p w14:paraId="4C7ECE7B" w14:textId="6D75E5B0" w:rsidR="00A655FB" w:rsidRPr="004752B9" w:rsidRDefault="00A655FB" w:rsidP="004752B9">
          <w:pPr>
            <w:widowControl w:val="0"/>
            <w:spacing w:after="0" w:line="240" w:lineRule="auto"/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</w:pPr>
          <w:r w:rsidRPr="004752B9"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  <w:t xml:space="preserve">Fecha: </w:t>
          </w:r>
          <w:r w:rsidR="004752B9" w:rsidRPr="004752B9"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  <w:t>31/08/2020</w:t>
          </w:r>
        </w:p>
      </w:tc>
    </w:tr>
    <w:tr w:rsidR="00A655FB" w:rsidRPr="00956535" w14:paraId="2C8E564B" w14:textId="77777777" w:rsidTr="006D769C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119" w:type="dxa"/>
          <w:vMerge/>
          <w:shd w:val="clear" w:color="auto" w:fill="auto"/>
        </w:tcPr>
        <w:p w14:paraId="7CA26C04" w14:textId="77777777" w:rsidR="00A655FB" w:rsidRPr="00956535" w:rsidRDefault="00A655FB" w:rsidP="00A655FB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4027" w:type="dxa"/>
          <w:vMerge/>
          <w:shd w:val="clear" w:color="auto" w:fill="auto"/>
          <w:vAlign w:val="center"/>
        </w:tcPr>
        <w:p w14:paraId="7E16DABF" w14:textId="77777777" w:rsidR="00A655FB" w:rsidRPr="00956535" w:rsidRDefault="00A655FB" w:rsidP="00A655FB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352" w:type="dxa"/>
          <w:shd w:val="clear" w:color="auto" w:fill="auto"/>
          <w:vAlign w:val="center"/>
        </w:tcPr>
        <w:p w14:paraId="4DD2D6FC" w14:textId="3AC300B0" w:rsidR="00A655FB" w:rsidRPr="004752B9" w:rsidRDefault="004752B9" w:rsidP="004752B9">
          <w:pPr>
            <w:widowControl w:val="0"/>
            <w:spacing w:after="0" w:line="240" w:lineRule="auto"/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ES"/>
            </w:rPr>
          </w:pPr>
          <w:r w:rsidRPr="004211DC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Página </w:t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433998">
            <w:rPr>
              <w:rFonts w:ascii="Verdana" w:hAnsi="Verdana" w:cs="Arial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4211DC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de </w:t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433998">
            <w:rPr>
              <w:rFonts w:ascii="Verdana" w:hAnsi="Verdana" w:cs="Arial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4211DC">
            <w:rPr>
              <w:rFonts w:ascii="Verdana" w:hAnsi="Verdana" w:cs="Arial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5EC25E15" w14:textId="77777777" w:rsidR="00A655FB" w:rsidRDefault="00A655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42CF7"/>
    <w:multiLevelType w:val="multilevel"/>
    <w:tmpl w:val="B80E8D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840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89"/>
    <w:rsid w:val="00056EE1"/>
    <w:rsid w:val="000C410B"/>
    <w:rsid w:val="00147FA4"/>
    <w:rsid w:val="001B6353"/>
    <w:rsid w:val="002206CC"/>
    <w:rsid w:val="002227BB"/>
    <w:rsid w:val="0022738C"/>
    <w:rsid w:val="002827A8"/>
    <w:rsid w:val="002A298E"/>
    <w:rsid w:val="002E0358"/>
    <w:rsid w:val="0032519C"/>
    <w:rsid w:val="00327809"/>
    <w:rsid w:val="00350C8F"/>
    <w:rsid w:val="00433998"/>
    <w:rsid w:val="004752B9"/>
    <w:rsid w:val="004900B6"/>
    <w:rsid w:val="00492C5C"/>
    <w:rsid w:val="004B3517"/>
    <w:rsid w:val="004F0802"/>
    <w:rsid w:val="00532445"/>
    <w:rsid w:val="00573D7F"/>
    <w:rsid w:val="006221D8"/>
    <w:rsid w:val="006323EE"/>
    <w:rsid w:val="00661709"/>
    <w:rsid w:val="00665805"/>
    <w:rsid w:val="0067545A"/>
    <w:rsid w:val="006C21E3"/>
    <w:rsid w:val="006D769C"/>
    <w:rsid w:val="00723AF9"/>
    <w:rsid w:val="00736461"/>
    <w:rsid w:val="007B3612"/>
    <w:rsid w:val="00813411"/>
    <w:rsid w:val="00845AD6"/>
    <w:rsid w:val="00881E8C"/>
    <w:rsid w:val="0088491D"/>
    <w:rsid w:val="00886D4B"/>
    <w:rsid w:val="008A5575"/>
    <w:rsid w:val="0095351A"/>
    <w:rsid w:val="00974C89"/>
    <w:rsid w:val="009858A7"/>
    <w:rsid w:val="009F39A4"/>
    <w:rsid w:val="00A27E00"/>
    <w:rsid w:val="00A3677F"/>
    <w:rsid w:val="00A4073A"/>
    <w:rsid w:val="00A43DBC"/>
    <w:rsid w:val="00A4590C"/>
    <w:rsid w:val="00A50A00"/>
    <w:rsid w:val="00A655FB"/>
    <w:rsid w:val="00A878FF"/>
    <w:rsid w:val="00B2526A"/>
    <w:rsid w:val="00B26192"/>
    <w:rsid w:val="00B45296"/>
    <w:rsid w:val="00C04BD7"/>
    <w:rsid w:val="00C06B39"/>
    <w:rsid w:val="00C81821"/>
    <w:rsid w:val="00D50CE4"/>
    <w:rsid w:val="00D749C2"/>
    <w:rsid w:val="00D92426"/>
    <w:rsid w:val="00DE6B0E"/>
    <w:rsid w:val="00E22A48"/>
    <w:rsid w:val="00EF3661"/>
    <w:rsid w:val="00EF7EE6"/>
    <w:rsid w:val="00F121CC"/>
    <w:rsid w:val="00F164EF"/>
    <w:rsid w:val="00F21931"/>
    <w:rsid w:val="00F230A6"/>
    <w:rsid w:val="00F55601"/>
    <w:rsid w:val="00F57712"/>
    <w:rsid w:val="00F606AD"/>
    <w:rsid w:val="00F70A99"/>
    <w:rsid w:val="00F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5DB92B"/>
  <w15:chartTrackingRefBased/>
  <w15:docId w15:val="{3F4981C4-1809-4275-AEE6-18694CE1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aut de page,encabezado"/>
    <w:basedOn w:val="Normal"/>
    <w:link w:val="EncabezadoCar"/>
    <w:rsid w:val="00147FA4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47FA4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3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612"/>
  </w:style>
  <w:style w:type="paragraph" w:customStyle="1" w:styleId="TableParagraph">
    <w:name w:val="Table Paragraph"/>
    <w:basedOn w:val="Normal"/>
    <w:uiPriority w:val="1"/>
    <w:qFormat/>
    <w:rsid w:val="00D924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CARDENAS</dc:creator>
  <cp:keywords/>
  <dc:description/>
  <cp:lastModifiedBy>Katherinn Erazo Nanez</cp:lastModifiedBy>
  <cp:revision>7</cp:revision>
  <dcterms:created xsi:type="dcterms:W3CDTF">2023-01-23T14:26:00Z</dcterms:created>
  <dcterms:modified xsi:type="dcterms:W3CDTF">2023-01-24T15:51:00Z</dcterms:modified>
</cp:coreProperties>
</file>